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ECEB" w14:textId="53662B04" w:rsidR="00153E33" w:rsidRDefault="003F29E3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79052C" wp14:editId="37634A5C">
            <wp:simplePos x="0" y="0"/>
            <wp:positionH relativeFrom="margin">
              <wp:posOffset>3405119</wp:posOffset>
            </wp:positionH>
            <wp:positionV relativeFrom="paragraph">
              <wp:posOffset>-489309</wp:posOffset>
            </wp:positionV>
            <wp:extent cx="2934749" cy="1590862"/>
            <wp:effectExtent l="0" t="0" r="0" b="0"/>
            <wp:wrapNone/>
            <wp:docPr id="3" name="Picture 3" descr="A picture containing circle, graphics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ircle, graphics, screenshot, de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749" cy="1590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07BF3" w14:textId="388EA53F" w:rsidR="00153E33" w:rsidRDefault="00153E33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28C6383A" w14:textId="744BE38C" w:rsidR="003F29E3" w:rsidRDefault="003F29E3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44C4157C" w14:textId="77777777" w:rsidR="003F29E3" w:rsidRDefault="003F29E3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6729F34F" w14:textId="10E3DAD9" w:rsidR="00153E33" w:rsidRDefault="00153E33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</w:p>
    <w:p w14:paraId="631E8470" w14:textId="104F8296" w:rsidR="00153E33" w:rsidRDefault="003F29E3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  <w:r w:rsidRPr="00153E3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EAC1A" wp14:editId="55518078">
                <wp:simplePos x="0" y="0"/>
                <wp:positionH relativeFrom="margin">
                  <wp:align>left</wp:align>
                </wp:positionH>
                <wp:positionV relativeFrom="paragraph">
                  <wp:posOffset>2927</wp:posOffset>
                </wp:positionV>
                <wp:extent cx="3752850" cy="409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B9142" w14:textId="77777777" w:rsidR="00153E33" w:rsidRDefault="00153E33" w:rsidP="00153E33">
                            <w:pPr>
                              <w:tabs>
                                <w:tab w:val="left" w:pos="2370"/>
                                <w:tab w:val="right" w:pos="9043"/>
                              </w:tabs>
                              <w:ind w:right="1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5567">
                              <w:rPr>
                                <w:b/>
                                <w:sz w:val="24"/>
                                <w:szCs w:val="24"/>
                              </w:rPr>
                              <w:t>SGF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 – Request for Trust Case Review</w:t>
                            </w:r>
                          </w:p>
                          <w:p w14:paraId="5E0DCA43" w14:textId="77777777" w:rsidR="00153E33" w:rsidRPr="002F6C5D" w:rsidRDefault="00153E33" w:rsidP="00153E33">
                            <w:pPr>
                              <w:jc w:val="right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AC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5pt;width:295.5pt;height:3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" fillcolor="white [3201]" stroked="f" strokeweight=".5pt">
                <v:textbox>
                  <w:txbxContent>
                    <w:p w14:paraId="531B9142" w14:textId="77777777" w:rsidR="00153E33" w:rsidRDefault="00153E33" w:rsidP="00153E33">
                      <w:pPr>
                        <w:tabs>
                          <w:tab w:val="left" w:pos="2370"/>
                          <w:tab w:val="right" w:pos="9043"/>
                        </w:tabs>
                        <w:ind w:right="141"/>
                        <w:rPr>
                          <w:b/>
                          <w:sz w:val="24"/>
                          <w:szCs w:val="24"/>
                        </w:rPr>
                      </w:pPr>
                      <w:r w:rsidRPr="00425567">
                        <w:rPr>
                          <w:b/>
                          <w:sz w:val="24"/>
                          <w:szCs w:val="24"/>
                        </w:rPr>
                        <w:t>SGF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 – Request for Trust Case Review</w:t>
                      </w:r>
                    </w:p>
                    <w:p w14:paraId="5E0DCA43" w14:textId="77777777" w:rsidR="00153E33" w:rsidRPr="002F6C5D" w:rsidRDefault="00153E33" w:rsidP="00153E33">
                      <w:pPr>
                        <w:jc w:val="right"/>
                        <w:rPr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A2B7F" w14:textId="77777777" w:rsidR="0032335E" w:rsidRPr="00425567" w:rsidRDefault="0032335E" w:rsidP="0032335E">
      <w:pPr>
        <w:tabs>
          <w:tab w:val="left" w:pos="2370"/>
          <w:tab w:val="right" w:pos="9043"/>
        </w:tabs>
        <w:ind w:right="141"/>
        <w:rPr>
          <w:b/>
          <w:sz w:val="24"/>
          <w:szCs w:val="24"/>
        </w:rPr>
      </w:pPr>
      <w:r w:rsidRPr="00425567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2672"/>
        <w:gridCol w:w="1795"/>
        <w:gridCol w:w="2627"/>
      </w:tblGrid>
      <w:tr w:rsidR="00AC7375" w:rsidRPr="00E725C2" w14:paraId="14113139" w14:textId="77777777" w:rsidTr="001438A4">
        <w:trPr>
          <w:trHeight w:val="51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2B39D73" w14:textId="4AE7D073" w:rsidR="00AC7375" w:rsidRPr="00E725C2" w:rsidRDefault="00AC7375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Date</w:t>
            </w:r>
          </w:p>
        </w:tc>
        <w:tc>
          <w:tcPr>
            <w:tcW w:w="2757" w:type="dxa"/>
            <w:vAlign w:val="center"/>
          </w:tcPr>
          <w:p w14:paraId="5FAC176C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14:paraId="680B717C" w14:textId="7F60766E" w:rsidR="00AC7375" w:rsidRPr="00E725C2" w:rsidRDefault="00153E33" w:rsidP="00342FE8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CPOMS</w:t>
            </w:r>
            <w:r w:rsidR="00AC7375">
              <w:rPr>
                <w:b/>
                <w:sz w:val="20"/>
                <w:szCs w:val="20"/>
              </w:rPr>
              <w:t xml:space="preserve"> </w:t>
            </w:r>
            <w:r w:rsidR="00342FE8">
              <w:rPr>
                <w:b/>
                <w:sz w:val="20"/>
                <w:szCs w:val="20"/>
              </w:rPr>
              <w:t>Ref</w:t>
            </w:r>
          </w:p>
        </w:tc>
        <w:tc>
          <w:tcPr>
            <w:tcW w:w="2710" w:type="dxa"/>
            <w:vAlign w:val="center"/>
          </w:tcPr>
          <w:p w14:paraId="1A0D876D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AC7375" w:rsidRPr="00E725C2" w14:paraId="04D05700" w14:textId="77777777" w:rsidTr="001438A4">
        <w:trPr>
          <w:trHeight w:val="51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29A1C43" w14:textId="77777777" w:rsidR="00AC7375" w:rsidRPr="00E725C2" w:rsidRDefault="00AC7375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To</w:t>
            </w:r>
          </w:p>
        </w:tc>
        <w:tc>
          <w:tcPr>
            <w:tcW w:w="7291" w:type="dxa"/>
            <w:gridSpan w:val="3"/>
            <w:vAlign w:val="center"/>
          </w:tcPr>
          <w:p w14:paraId="1D3B3E43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AC7375" w:rsidRPr="00E725C2" w14:paraId="20CD0A98" w14:textId="77777777" w:rsidTr="001438A4">
        <w:trPr>
          <w:trHeight w:val="51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47A6597D" w14:textId="77777777" w:rsidR="00AC7375" w:rsidRPr="00E725C2" w:rsidRDefault="00342FE8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From</w:t>
            </w:r>
          </w:p>
        </w:tc>
        <w:tc>
          <w:tcPr>
            <w:tcW w:w="7291" w:type="dxa"/>
            <w:gridSpan w:val="3"/>
            <w:vAlign w:val="center"/>
          </w:tcPr>
          <w:p w14:paraId="53C3FCFB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AC7375" w:rsidRPr="00E725C2" w14:paraId="37989F59" w14:textId="77777777" w:rsidTr="001438A4">
        <w:trPr>
          <w:trHeight w:val="51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51C21C9" w14:textId="77777777" w:rsidR="00AC7375" w:rsidRPr="00E725C2" w:rsidRDefault="00342FE8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291" w:type="dxa"/>
            <w:gridSpan w:val="3"/>
            <w:vAlign w:val="center"/>
          </w:tcPr>
          <w:p w14:paraId="5349218A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342FE8" w:rsidRPr="00E725C2" w14:paraId="6233A3E9" w14:textId="77777777" w:rsidTr="001438A4">
        <w:trPr>
          <w:trHeight w:val="51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525E89A" w14:textId="77777777" w:rsidR="00342FE8" w:rsidRDefault="00342FE8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Academy Site</w:t>
            </w:r>
          </w:p>
        </w:tc>
        <w:tc>
          <w:tcPr>
            <w:tcW w:w="7291" w:type="dxa"/>
            <w:gridSpan w:val="3"/>
            <w:vAlign w:val="center"/>
          </w:tcPr>
          <w:p w14:paraId="4A5962E4" w14:textId="77777777" w:rsidR="00342FE8" w:rsidRPr="00E725C2" w:rsidRDefault="00342FE8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AC7375" w:rsidRPr="00E725C2" w14:paraId="2D250287" w14:textId="77777777" w:rsidTr="001438A4">
        <w:trPr>
          <w:trHeight w:val="51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2240EBD" w14:textId="77777777" w:rsidR="00AC7375" w:rsidRPr="00E725C2" w:rsidRDefault="00342FE8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No (Ext)</w:t>
            </w:r>
          </w:p>
        </w:tc>
        <w:tc>
          <w:tcPr>
            <w:tcW w:w="2757" w:type="dxa"/>
            <w:vAlign w:val="center"/>
          </w:tcPr>
          <w:p w14:paraId="6C56547B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14:paraId="46F3DB35" w14:textId="77777777" w:rsidR="00AC7375" w:rsidRPr="00E725C2" w:rsidRDefault="00AC7375" w:rsidP="00A7279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2710" w:type="dxa"/>
            <w:vAlign w:val="center"/>
          </w:tcPr>
          <w:p w14:paraId="142D6915" w14:textId="77777777" w:rsidR="00AC7375" w:rsidRPr="00E725C2" w:rsidRDefault="00AC7375" w:rsidP="00A7279B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</w:tbl>
    <w:p w14:paraId="7FDEBBD9" w14:textId="77777777" w:rsidR="00273EA7" w:rsidRPr="00E725C2" w:rsidRDefault="00273EA7" w:rsidP="0032335E">
      <w:pPr>
        <w:tabs>
          <w:tab w:val="left" w:pos="9900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2826"/>
        <w:gridCol w:w="1517"/>
        <w:gridCol w:w="2760"/>
      </w:tblGrid>
      <w:tr w:rsidR="00425567" w:rsidRPr="00E725C2" w14:paraId="1542C618" w14:textId="77777777" w:rsidTr="00342FE8">
        <w:trPr>
          <w:trHeight w:val="454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14:paraId="1ED966A0" w14:textId="77777777" w:rsidR="00273EA7" w:rsidRPr="00E725C2" w:rsidRDefault="00273EA7" w:rsidP="00AC7375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Details of Young Person</w:t>
            </w:r>
          </w:p>
        </w:tc>
      </w:tr>
      <w:tr w:rsidR="00425567" w:rsidRPr="00E725C2" w14:paraId="4281517A" w14:textId="77777777" w:rsidTr="00153E33">
        <w:trPr>
          <w:trHeight w:val="45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64283" w14:textId="77777777" w:rsidR="0032335E" w:rsidRPr="00E725C2" w:rsidRDefault="0032335E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Name of Child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14:paraId="1422737C" w14:textId="77777777" w:rsidR="0032335E" w:rsidRPr="00E725C2" w:rsidRDefault="0032335E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51200" w14:textId="5B2A5310" w:rsidR="0032335E" w:rsidRPr="00E725C2" w:rsidRDefault="00153E33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Group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25803516" w14:textId="77777777" w:rsidR="0032335E" w:rsidRPr="00E725C2" w:rsidRDefault="0032335E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E725C2" w:rsidRPr="00E725C2" w14:paraId="13E6FA58" w14:textId="77777777" w:rsidTr="00153E33">
        <w:trPr>
          <w:trHeight w:val="454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70923706" w14:textId="77777777" w:rsidR="00273EA7" w:rsidRPr="00E725C2" w:rsidRDefault="00273EA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14:paraId="3455D4CC" w14:textId="4064FA3B" w:rsidR="00273EA7" w:rsidRPr="00E725C2" w:rsidRDefault="00153E33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/ F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15413" w14:textId="01C1865A" w:rsidR="00273EA7" w:rsidRPr="00E725C2" w:rsidRDefault="00273EA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3F10" w14:textId="77777777" w:rsidR="00273EA7" w:rsidRPr="00E725C2" w:rsidRDefault="00273EA7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25567" w:rsidRPr="00E725C2" w14:paraId="74BD7956" w14:textId="77777777" w:rsidTr="00273EA7">
        <w:trPr>
          <w:trHeight w:val="454"/>
        </w:trPr>
        <w:tc>
          <w:tcPr>
            <w:tcW w:w="1926" w:type="dxa"/>
            <w:vMerge w:val="restart"/>
            <w:shd w:val="clear" w:color="auto" w:fill="BFBFBF" w:themeFill="background1" w:themeFillShade="BF"/>
            <w:vAlign w:val="center"/>
          </w:tcPr>
          <w:p w14:paraId="31411B3D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 xml:space="preserve">Vulnerabilities of Young Person </w:t>
            </w:r>
          </w:p>
          <w:p w14:paraId="29BEC5E2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  <w:p w14:paraId="16BA36F6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(e.g. LAC, Child Protection History, SEND etc…)</w:t>
            </w:r>
          </w:p>
        </w:tc>
        <w:tc>
          <w:tcPr>
            <w:tcW w:w="7316" w:type="dxa"/>
            <w:gridSpan w:val="3"/>
            <w:tcBorders>
              <w:bottom w:val="dotted" w:sz="4" w:space="0" w:color="auto"/>
            </w:tcBorders>
            <w:vAlign w:val="center"/>
          </w:tcPr>
          <w:p w14:paraId="00DB3644" w14:textId="77777777" w:rsidR="00425567" w:rsidRPr="00E725C2" w:rsidRDefault="00425567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25567" w:rsidRPr="00E725C2" w14:paraId="1C0C6AA9" w14:textId="77777777" w:rsidTr="00273EA7">
        <w:trPr>
          <w:trHeight w:val="454"/>
        </w:trPr>
        <w:tc>
          <w:tcPr>
            <w:tcW w:w="1926" w:type="dxa"/>
            <w:vMerge/>
            <w:shd w:val="clear" w:color="auto" w:fill="BFBFBF" w:themeFill="background1" w:themeFillShade="BF"/>
            <w:vAlign w:val="center"/>
          </w:tcPr>
          <w:p w14:paraId="23E4BFA5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8F56F" w14:textId="77777777" w:rsidR="00425567" w:rsidRPr="00E725C2" w:rsidRDefault="00425567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25567" w:rsidRPr="00E725C2" w14:paraId="17311B57" w14:textId="77777777" w:rsidTr="00273EA7">
        <w:trPr>
          <w:trHeight w:val="454"/>
        </w:trPr>
        <w:tc>
          <w:tcPr>
            <w:tcW w:w="1926" w:type="dxa"/>
            <w:vMerge/>
            <w:shd w:val="clear" w:color="auto" w:fill="BFBFBF" w:themeFill="background1" w:themeFillShade="BF"/>
            <w:vAlign w:val="center"/>
          </w:tcPr>
          <w:p w14:paraId="236485E0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0A9DB" w14:textId="77777777" w:rsidR="00425567" w:rsidRPr="00E725C2" w:rsidRDefault="00425567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25567" w:rsidRPr="00E725C2" w14:paraId="4C89FB32" w14:textId="77777777" w:rsidTr="00425567">
        <w:trPr>
          <w:trHeight w:val="454"/>
        </w:trPr>
        <w:tc>
          <w:tcPr>
            <w:tcW w:w="1926" w:type="dxa"/>
            <w:vMerge/>
            <w:shd w:val="clear" w:color="auto" w:fill="BFBFBF" w:themeFill="background1" w:themeFillShade="BF"/>
            <w:vAlign w:val="center"/>
          </w:tcPr>
          <w:p w14:paraId="51F297D8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81EFF" w14:textId="77777777" w:rsidR="00425567" w:rsidRPr="00E725C2" w:rsidRDefault="00425567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  <w:tr w:rsidR="00425567" w:rsidRPr="00E725C2" w14:paraId="4BC418C2" w14:textId="77777777" w:rsidTr="00273EA7">
        <w:trPr>
          <w:trHeight w:val="454"/>
        </w:trPr>
        <w:tc>
          <w:tcPr>
            <w:tcW w:w="1926" w:type="dxa"/>
            <w:vMerge/>
            <w:shd w:val="clear" w:color="auto" w:fill="BFBFBF" w:themeFill="background1" w:themeFillShade="BF"/>
            <w:vAlign w:val="center"/>
          </w:tcPr>
          <w:p w14:paraId="64768FD8" w14:textId="77777777" w:rsidR="00425567" w:rsidRPr="00E725C2" w:rsidRDefault="00425567" w:rsidP="00D02271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6" w:type="dxa"/>
            <w:gridSpan w:val="3"/>
            <w:tcBorders>
              <w:top w:val="dotted" w:sz="4" w:space="0" w:color="auto"/>
            </w:tcBorders>
            <w:vAlign w:val="center"/>
          </w:tcPr>
          <w:p w14:paraId="337933C7" w14:textId="77777777" w:rsidR="00425567" w:rsidRPr="00E725C2" w:rsidRDefault="00425567" w:rsidP="00D02271">
            <w:pPr>
              <w:tabs>
                <w:tab w:val="left" w:pos="9900"/>
              </w:tabs>
              <w:rPr>
                <w:sz w:val="20"/>
                <w:szCs w:val="20"/>
              </w:rPr>
            </w:pPr>
          </w:p>
        </w:tc>
      </w:tr>
    </w:tbl>
    <w:p w14:paraId="67A97058" w14:textId="77777777" w:rsidR="00357EF4" w:rsidRDefault="00357EF4" w:rsidP="0032335E">
      <w:pPr>
        <w:tabs>
          <w:tab w:val="left" w:pos="9900"/>
        </w:tabs>
        <w:jc w:val="both"/>
        <w:rPr>
          <w:b/>
          <w:sz w:val="20"/>
          <w:szCs w:val="20"/>
        </w:rPr>
      </w:pPr>
    </w:p>
    <w:p w14:paraId="6A47D814" w14:textId="77777777" w:rsidR="00357EF4" w:rsidRDefault="00357EF4" w:rsidP="0032335E">
      <w:pPr>
        <w:tabs>
          <w:tab w:val="left" w:pos="9900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2FE8" w14:paraId="6FE35F3A" w14:textId="77777777" w:rsidTr="00342FE8">
        <w:trPr>
          <w:trHeight w:val="454"/>
        </w:trPr>
        <w:tc>
          <w:tcPr>
            <w:tcW w:w="9242" w:type="dxa"/>
            <w:shd w:val="clear" w:color="auto" w:fill="BFBFBF" w:themeFill="background1" w:themeFillShade="BF"/>
            <w:vAlign w:val="center"/>
          </w:tcPr>
          <w:p w14:paraId="6139579F" w14:textId="77777777" w:rsidR="00342FE8" w:rsidRPr="00342FE8" w:rsidRDefault="00342FE8" w:rsidP="00342FE8">
            <w:pPr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Agencies Currently Involved</w:t>
            </w:r>
          </w:p>
        </w:tc>
      </w:tr>
      <w:tr w:rsidR="00342FE8" w14:paraId="3FD92AC5" w14:textId="77777777" w:rsidTr="00F779EA">
        <w:trPr>
          <w:trHeight w:val="454"/>
        </w:trPr>
        <w:tc>
          <w:tcPr>
            <w:tcW w:w="9242" w:type="dxa"/>
            <w:tcBorders>
              <w:bottom w:val="dotted" w:sz="4" w:space="0" w:color="auto"/>
            </w:tcBorders>
            <w:vAlign w:val="center"/>
          </w:tcPr>
          <w:p w14:paraId="00C92691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0D16A754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A93D9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4E943734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DFD89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287F2BAE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695D7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7E30177C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B6C22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61FAA98C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1E6A9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14C73CCA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75CFD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  <w:tr w:rsidR="00342FE8" w14:paraId="0895C39A" w14:textId="77777777" w:rsidTr="00F779EA">
        <w:trPr>
          <w:trHeight w:val="454"/>
        </w:trPr>
        <w:tc>
          <w:tcPr>
            <w:tcW w:w="9242" w:type="dxa"/>
            <w:tcBorders>
              <w:top w:val="dotted" w:sz="4" w:space="0" w:color="auto"/>
            </w:tcBorders>
            <w:vAlign w:val="center"/>
          </w:tcPr>
          <w:p w14:paraId="3A73D3EB" w14:textId="77777777" w:rsidR="00342FE8" w:rsidRDefault="00342FE8" w:rsidP="00342FE8">
            <w:pPr>
              <w:ind w:right="141"/>
              <w:rPr>
                <w:sz w:val="20"/>
                <w:szCs w:val="20"/>
              </w:rPr>
            </w:pPr>
          </w:p>
        </w:tc>
      </w:tr>
    </w:tbl>
    <w:p w14:paraId="747DADA1" w14:textId="77777777" w:rsidR="0032335E" w:rsidRDefault="0032335E" w:rsidP="0032335E">
      <w:pPr>
        <w:ind w:right="141"/>
        <w:rPr>
          <w:sz w:val="20"/>
          <w:szCs w:val="20"/>
        </w:rPr>
      </w:pPr>
    </w:p>
    <w:p w14:paraId="147AECA8" w14:textId="3484A691" w:rsidR="00F779EA" w:rsidRDefault="00F779EA" w:rsidP="0032335E">
      <w:pPr>
        <w:ind w:right="141"/>
        <w:rPr>
          <w:sz w:val="20"/>
          <w:szCs w:val="20"/>
        </w:rPr>
      </w:pPr>
    </w:p>
    <w:p w14:paraId="5FF6DB18" w14:textId="1C40206E" w:rsidR="00153E33" w:rsidRDefault="00153E33" w:rsidP="0032335E">
      <w:pPr>
        <w:ind w:right="141"/>
        <w:rPr>
          <w:sz w:val="20"/>
          <w:szCs w:val="20"/>
        </w:rPr>
      </w:pPr>
    </w:p>
    <w:p w14:paraId="6328E756" w14:textId="333FC41B" w:rsidR="00153E33" w:rsidRDefault="00153E33" w:rsidP="0032335E">
      <w:pPr>
        <w:ind w:right="141"/>
        <w:rPr>
          <w:sz w:val="20"/>
          <w:szCs w:val="20"/>
        </w:rPr>
      </w:pPr>
    </w:p>
    <w:p w14:paraId="30530EEF" w14:textId="7D70B977" w:rsidR="00153E33" w:rsidRDefault="00153E33" w:rsidP="0032335E">
      <w:pPr>
        <w:ind w:right="141"/>
        <w:rPr>
          <w:sz w:val="20"/>
          <w:szCs w:val="20"/>
        </w:rPr>
      </w:pPr>
    </w:p>
    <w:p w14:paraId="688817D8" w14:textId="48079EFF" w:rsidR="00153E33" w:rsidRDefault="00153E33" w:rsidP="0032335E">
      <w:pPr>
        <w:ind w:right="141"/>
        <w:rPr>
          <w:sz w:val="20"/>
          <w:szCs w:val="20"/>
        </w:rPr>
      </w:pPr>
    </w:p>
    <w:p w14:paraId="676B7B32" w14:textId="77777777" w:rsidR="00153E33" w:rsidRDefault="00153E33" w:rsidP="0032335E">
      <w:pPr>
        <w:ind w:right="141"/>
        <w:rPr>
          <w:sz w:val="20"/>
          <w:szCs w:val="20"/>
        </w:rPr>
      </w:pPr>
    </w:p>
    <w:p w14:paraId="4AD5A38D" w14:textId="77777777" w:rsidR="00F779EA" w:rsidRDefault="00F779EA" w:rsidP="0032335E">
      <w:pPr>
        <w:ind w:right="14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79EA" w:rsidRPr="00342FE8" w14:paraId="18F14AAB" w14:textId="77777777" w:rsidTr="00B72E40">
        <w:trPr>
          <w:trHeight w:val="454"/>
        </w:trPr>
        <w:tc>
          <w:tcPr>
            <w:tcW w:w="9242" w:type="dxa"/>
            <w:shd w:val="clear" w:color="auto" w:fill="BFBFBF" w:themeFill="background1" w:themeFillShade="BF"/>
            <w:vAlign w:val="center"/>
          </w:tcPr>
          <w:p w14:paraId="00F02CBF" w14:textId="59476EF1" w:rsidR="00F779EA" w:rsidRPr="00342FE8" w:rsidRDefault="00153E33" w:rsidP="00B72E40">
            <w:pPr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Overview of the concern</w:t>
            </w:r>
          </w:p>
        </w:tc>
      </w:tr>
      <w:tr w:rsidR="00F779EA" w14:paraId="1B008305" w14:textId="77777777" w:rsidTr="00B72E40">
        <w:trPr>
          <w:trHeight w:val="454"/>
        </w:trPr>
        <w:tc>
          <w:tcPr>
            <w:tcW w:w="9242" w:type="dxa"/>
            <w:tcBorders>
              <w:bottom w:val="dotted" w:sz="4" w:space="0" w:color="auto"/>
            </w:tcBorders>
            <w:vAlign w:val="center"/>
          </w:tcPr>
          <w:p w14:paraId="7BCA4D32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423E4D7C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F1ED2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1221DEA0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F56CD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4B6AEC8B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6662F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3358DFE5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177AC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4939435F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228EF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3C56D3B6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A78BE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779EA" w14:paraId="525D4D2D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4B9EB" w14:textId="77777777" w:rsidR="00F779EA" w:rsidRDefault="00F779EA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5DC5031A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6AB43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3FE8981A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ED83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389291E2" w14:textId="77777777" w:rsidTr="00153E33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1FEB4B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3A76F795" w14:textId="77777777" w:rsidTr="00153E33">
        <w:trPr>
          <w:trHeight w:val="454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36BAF" w14:textId="4CC20CC3" w:rsidR="0097258B" w:rsidRPr="00153E33" w:rsidRDefault="00153E33" w:rsidP="00B72E40">
            <w:pPr>
              <w:ind w:right="141"/>
              <w:rPr>
                <w:b/>
                <w:bCs/>
                <w:sz w:val="20"/>
                <w:szCs w:val="20"/>
              </w:rPr>
            </w:pPr>
            <w:r w:rsidRPr="00153E33">
              <w:rPr>
                <w:b/>
                <w:bCs/>
                <w:sz w:val="20"/>
                <w:szCs w:val="20"/>
              </w:rPr>
              <w:t>What are you worried about?</w:t>
            </w:r>
          </w:p>
        </w:tc>
      </w:tr>
      <w:tr w:rsidR="0097258B" w14:paraId="3641AE8F" w14:textId="77777777" w:rsidTr="00153E33">
        <w:trPr>
          <w:trHeight w:val="454"/>
        </w:trPr>
        <w:tc>
          <w:tcPr>
            <w:tcW w:w="92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4F543" w14:textId="4A7E255A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7292F529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265AA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0425E888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40DE6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33675099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50D2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14B52B5F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BBBED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0DD1D64C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D9ECD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76D3C952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6E173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546A46A3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F591C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766555B6" w14:textId="77777777" w:rsidTr="00153E33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4AF4A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24ED9543" w14:textId="77777777" w:rsidTr="00153E33">
        <w:trPr>
          <w:trHeight w:val="454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63149" w14:textId="48954A02" w:rsidR="0097258B" w:rsidRPr="00153E33" w:rsidRDefault="00153E33" w:rsidP="00B72E40">
            <w:pPr>
              <w:ind w:right="141"/>
              <w:rPr>
                <w:b/>
                <w:bCs/>
                <w:sz w:val="20"/>
                <w:szCs w:val="20"/>
              </w:rPr>
            </w:pPr>
            <w:r w:rsidRPr="00153E33">
              <w:rPr>
                <w:b/>
                <w:bCs/>
                <w:sz w:val="20"/>
                <w:szCs w:val="20"/>
              </w:rPr>
              <w:t>What do you feel needs to happen?</w:t>
            </w:r>
          </w:p>
        </w:tc>
      </w:tr>
      <w:tr w:rsidR="0097258B" w14:paraId="670FBB2B" w14:textId="77777777" w:rsidTr="00153E33">
        <w:trPr>
          <w:trHeight w:val="454"/>
        </w:trPr>
        <w:tc>
          <w:tcPr>
            <w:tcW w:w="92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83F9B7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5E1B5679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C4AB8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4E888BE8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153CB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37FF72F2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C121B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61C4F766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97F49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192F4376" w14:textId="77777777" w:rsidTr="0097258B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3E2C3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97258B" w14:paraId="1F4AD641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</w:tcBorders>
            <w:vAlign w:val="center"/>
          </w:tcPr>
          <w:p w14:paraId="453BB991" w14:textId="77777777" w:rsidR="0097258B" w:rsidRDefault="0097258B" w:rsidP="00B72E40">
            <w:pPr>
              <w:ind w:right="141"/>
              <w:rPr>
                <w:sz w:val="20"/>
                <w:szCs w:val="20"/>
              </w:rPr>
            </w:pPr>
          </w:p>
        </w:tc>
      </w:tr>
    </w:tbl>
    <w:p w14:paraId="150A48A4" w14:textId="77777777" w:rsidR="00F779EA" w:rsidRDefault="00F779EA" w:rsidP="0032335E">
      <w:pPr>
        <w:ind w:right="141"/>
        <w:rPr>
          <w:sz w:val="20"/>
          <w:szCs w:val="20"/>
        </w:rPr>
      </w:pPr>
    </w:p>
    <w:p w14:paraId="308B92F4" w14:textId="77777777" w:rsidR="0097258B" w:rsidRDefault="0097258B" w:rsidP="0032335E">
      <w:pPr>
        <w:ind w:right="141"/>
        <w:rPr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22CE" w:rsidRPr="00E725C2" w14:paraId="67E96775" w14:textId="77777777" w:rsidTr="00B72E40">
        <w:trPr>
          <w:trHeight w:val="454"/>
        </w:trPr>
        <w:tc>
          <w:tcPr>
            <w:tcW w:w="924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59172AE" w14:textId="77777777" w:rsidR="00C622CE" w:rsidRPr="00E725C2" w:rsidRDefault="00C622CE" w:rsidP="00B72E40">
            <w:pPr>
              <w:tabs>
                <w:tab w:val="left" w:pos="9900"/>
              </w:tabs>
              <w:rPr>
                <w:b/>
                <w:color w:val="FF0000"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Agreed Actions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5370"/>
        <w:gridCol w:w="1734"/>
      </w:tblGrid>
      <w:tr w:rsidR="00C622CE" w:rsidRPr="00E725C2" w14:paraId="2A2B87EA" w14:textId="77777777" w:rsidTr="00B72E40">
        <w:trPr>
          <w:trHeight w:val="454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032E33A" w14:textId="77777777" w:rsidR="00C622CE" w:rsidRPr="00E725C2" w:rsidRDefault="00C622CE" w:rsidP="00B72E40">
            <w:pPr>
              <w:ind w:right="141"/>
              <w:jc w:val="center"/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3B43D4E1" w14:textId="77777777" w:rsidR="00C622CE" w:rsidRPr="00E725C2" w:rsidRDefault="00C622CE" w:rsidP="00B72E40">
            <w:pPr>
              <w:ind w:right="141"/>
              <w:jc w:val="center"/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What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344A870B" w14:textId="77777777" w:rsidR="00C622CE" w:rsidRPr="00E725C2" w:rsidRDefault="00C622CE" w:rsidP="00B72E40">
            <w:pPr>
              <w:ind w:right="141"/>
              <w:jc w:val="center"/>
              <w:rPr>
                <w:b/>
                <w:sz w:val="20"/>
                <w:szCs w:val="20"/>
              </w:rPr>
            </w:pPr>
            <w:r w:rsidRPr="00E725C2">
              <w:rPr>
                <w:b/>
                <w:sz w:val="20"/>
                <w:szCs w:val="20"/>
              </w:rPr>
              <w:t>When</w:t>
            </w:r>
          </w:p>
        </w:tc>
      </w:tr>
      <w:tr w:rsidR="00C622CE" w:rsidRPr="00E725C2" w14:paraId="65FBF204" w14:textId="77777777" w:rsidTr="00B72E40">
        <w:trPr>
          <w:trHeight w:val="454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6309EA75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0E746B2A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dotted" w:sz="4" w:space="0" w:color="auto"/>
            </w:tcBorders>
            <w:vAlign w:val="center"/>
          </w:tcPr>
          <w:p w14:paraId="233FE9E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28D0A2E6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073C6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6312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742F7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5057ACC5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608A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5DADF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A7F05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30AA91A1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BE61F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803F5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CBFE6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3DDFDCF1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1946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5D3E8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F4B7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5B57EDC0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BDDEB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D6E71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2B85F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473D6139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8C567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9D46A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B1BC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11D66CA5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79F13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E6DCD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71968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0225576F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2C2D1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8B3B3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2C9D1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11748D7E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7DE24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1FA59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E0F0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50866338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4C29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8D319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7362D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4B4D78A7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93362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520D9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A1466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28F894ED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7236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C6FC2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86647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3E94CDB6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6077C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A1383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B5EE9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5E7F741B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49A61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35E38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2623D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35B46CF3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6279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C33F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12279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46B76344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47CD1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55643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B173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4CE63940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7F4F5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D18E6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0E462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1528B7BB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F283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58E68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504D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5DC65023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D36C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C6DA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874D0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54F77E8F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D433B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8F337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77B72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C622CE" w:rsidRPr="00E725C2" w14:paraId="2C04CBC1" w14:textId="77777777" w:rsidTr="00B72E40">
        <w:trPr>
          <w:trHeight w:val="454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35BF0BFE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7D3BD328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  <w:vAlign w:val="center"/>
          </w:tcPr>
          <w:p w14:paraId="7B209519" w14:textId="77777777" w:rsidR="00C622CE" w:rsidRPr="00E725C2" w:rsidRDefault="00C622CE" w:rsidP="00B72E40">
            <w:pPr>
              <w:ind w:right="141"/>
              <w:rPr>
                <w:sz w:val="20"/>
                <w:szCs w:val="20"/>
              </w:rPr>
            </w:pPr>
          </w:p>
        </w:tc>
      </w:tr>
    </w:tbl>
    <w:p w14:paraId="4F0985B3" w14:textId="77777777" w:rsidR="00FE69CF" w:rsidRDefault="00FE69CF" w:rsidP="0032335E">
      <w:pPr>
        <w:ind w:right="141"/>
        <w:rPr>
          <w:sz w:val="20"/>
          <w:szCs w:val="20"/>
        </w:rPr>
      </w:pPr>
    </w:p>
    <w:p w14:paraId="3B5B1505" w14:textId="77777777" w:rsidR="00FE69CF" w:rsidRDefault="00FE69CF" w:rsidP="0032335E">
      <w:pPr>
        <w:ind w:right="14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9CF" w:rsidRPr="00342FE8" w14:paraId="77529664" w14:textId="77777777" w:rsidTr="00B72E40">
        <w:trPr>
          <w:trHeight w:val="454"/>
        </w:trPr>
        <w:tc>
          <w:tcPr>
            <w:tcW w:w="9242" w:type="dxa"/>
            <w:shd w:val="clear" w:color="auto" w:fill="BFBFBF" w:themeFill="background1" w:themeFillShade="BF"/>
            <w:vAlign w:val="center"/>
          </w:tcPr>
          <w:p w14:paraId="3042375C" w14:textId="77777777" w:rsidR="00FE69CF" w:rsidRPr="00342FE8" w:rsidRDefault="00FE69CF" w:rsidP="00B72E40">
            <w:pPr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FE69CF" w14:paraId="2CA5D809" w14:textId="77777777" w:rsidTr="00B72E40">
        <w:trPr>
          <w:trHeight w:val="454"/>
        </w:trPr>
        <w:tc>
          <w:tcPr>
            <w:tcW w:w="9242" w:type="dxa"/>
            <w:tcBorders>
              <w:bottom w:val="dotted" w:sz="4" w:space="0" w:color="auto"/>
            </w:tcBorders>
            <w:vAlign w:val="center"/>
          </w:tcPr>
          <w:p w14:paraId="36606F98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30A28C8B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DA57C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1B6AD3D0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68C22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511AA425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C95C5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633B7460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809C5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5B52469D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C6E59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0B701C15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BDFA8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6D533322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20268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6F6A25E6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D9A03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7A698442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CED54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544A73E8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3C286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0174ADAF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D7455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1BC1065F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7CD04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3B2BF0AB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E2986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20A0B8C5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C94AF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4EBDC3D2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D2413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7597BC51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E1DBD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48793280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05567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64A8F4AA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3296C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7D9FC70A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F1545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247EA9F6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3B5B4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1B72525D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B07AD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0BAF5915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E7D73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512E61B5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925DC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4086C3D3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72F19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37567809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3454E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59F79D7C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7BBAD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35ED8961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17C63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  <w:tr w:rsidR="00FE69CF" w14:paraId="6EB9B732" w14:textId="77777777" w:rsidTr="00B72E40">
        <w:trPr>
          <w:trHeight w:val="454"/>
        </w:trPr>
        <w:tc>
          <w:tcPr>
            <w:tcW w:w="9242" w:type="dxa"/>
            <w:tcBorders>
              <w:top w:val="dotted" w:sz="4" w:space="0" w:color="auto"/>
            </w:tcBorders>
            <w:vAlign w:val="center"/>
          </w:tcPr>
          <w:p w14:paraId="74BC168B" w14:textId="77777777" w:rsidR="00FE69CF" w:rsidRDefault="00FE69CF" w:rsidP="00B72E40">
            <w:pPr>
              <w:ind w:right="141"/>
              <w:rPr>
                <w:sz w:val="20"/>
                <w:szCs w:val="20"/>
              </w:rPr>
            </w:pPr>
          </w:p>
        </w:tc>
      </w:tr>
    </w:tbl>
    <w:p w14:paraId="65B5FE29" w14:textId="77777777" w:rsidR="00C622CE" w:rsidRDefault="00C622CE" w:rsidP="0032335E">
      <w:pPr>
        <w:ind w:right="141"/>
        <w:rPr>
          <w:sz w:val="20"/>
          <w:szCs w:val="20"/>
        </w:rPr>
      </w:pPr>
    </w:p>
    <w:p w14:paraId="08FF5574" w14:textId="77777777" w:rsidR="00210B38" w:rsidRDefault="00210B38" w:rsidP="0032335E">
      <w:pPr>
        <w:ind w:right="141"/>
        <w:rPr>
          <w:sz w:val="20"/>
          <w:szCs w:val="20"/>
        </w:rPr>
      </w:pPr>
    </w:p>
    <w:p w14:paraId="6C1CBE08" w14:textId="753B5BAF" w:rsidR="00210B38" w:rsidRDefault="00210B38" w:rsidP="0032335E">
      <w:pPr>
        <w:ind w:right="141"/>
        <w:rPr>
          <w:sz w:val="20"/>
          <w:szCs w:val="20"/>
        </w:rPr>
      </w:pPr>
      <w:r>
        <w:rPr>
          <w:sz w:val="20"/>
          <w:szCs w:val="20"/>
        </w:rPr>
        <w:t>Who is responsible for uploading this document to CPOMS:</w:t>
      </w:r>
    </w:p>
    <w:p w14:paraId="0A6271CE" w14:textId="77777777" w:rsidR="00210B38" w:rsidRDefault="00210B38" w:rsidP="0032335E">
      <w:pPr>
        <w:ind w:right="141"/>
        <w:rPr>
          <w:sz w:val="20"/>
          <w:szCs w:val="20"/>
        </w:rPr>
      </w:pPr>
    </w:p>
    <w:p w14:paraId="186719AD" w14:textId="21A3354B" w:rsidR="00210B38" w:rsidRPr="00E725C2" w:rsidRDefault="00210B38" w:rsidP="0032335E">
      <w:pPr>
        <w:ind w:right="141"/>
        <w:rPr>
          <w:sz w:val="20"/>
          <w:szCs w:val="20"/>
        </w:rPr>
      </w:pPr>
      <w:r>
        <w:rPr>
          <w:sz w:val="20"/>
          <w:szCs w:val="20"/>
        </w:rPr>
        <w:t>By when</w:t>
      </w:r>
      <w:proofErr w:type="gramStart"/>
      <w:r>
        <w:rPr>
          <w:sz w:val="20"/>
          <w:szCs w:val="20"/>
        </w:rPr>
        <w:t>? 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10B38" w:rsidRPr="00E725C2" w:rsidSect="0032335E">
      <w:footerReference w:type="default" r:id="rId11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26F4" w14:textId="77777777" w:rsidR="00942F90" w:rsidRDefault="00942F90" w:rsidP="00E85D7F">
      <w:pPr>
        <w:spacing w:line="240" w:lineRule="auto"/>
      </w:pPr>
      <w:r>
        <w:separator/>
      </w:r>
    </w:p>
  </w:endnote>
  <w:endnote w:type="continuationSeparator" w:id="0">
    <w:p w14:paraId="7E23837E" w14:textId="77777777" w:rsidR="00942F90" w:rsidRDefault="00942F90" w:rsidP="00E8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27"/>
      <w:gridCol w:w="2986"/>
      <w:gridCol w:w="3003"/>
    </w:tblGrid>
    <w:tr w:rsidR="00C80EDF" w14:paraId="74D833BA" w14:textId="77777777" w:rsidTr="00C80EDF">
      <w:trPr>
        <w:trHeight w:val="454"/>
      </w:trPr>
      <w:tc>
        <w:tcPr>
          <w:tcW w:w="3080" w:type="dxa"/>
          <w:tcBorders>
            <w:right w:val="nil"/>
          </w:tcBorders>
          <w:vAlign w:val="center"/>
        </w:tcPr>
        <w:p w14:paraId="67492EB4" w14:textId="77777777" w:rsidR="00C80EDF" w:rsidRPr="00C80EDF" w:rsidRDefault="00C80EDF" w:rsidP="00C80EDF">
          <w:pPr>
            <w:pStyle w:val="Footer"/>
            <w:rPr>
              <w:b/>
            </w:rPr>
          </w:pPr>
          <w:r w:rsidRPr="00C80EDF">
            <w:rPr>
              <w:b/>
            </w:rPr>
            <w:t>Strictly Confidential</w:t>
          </w:r>
        </w:p>
      </w:tc>
      <w:tc>
        <w:tcPr>
          <w:tcW w:w="3081" w:type="dxa"/>
          <w:tcBorders>
            <w:left w:val="nil"/>
            <w:right w:val="nil"/>
          </w:tcBorders>
          <w:vAlign w:val="center"/>
        </w:tcPr>
        <w:p w14:paraId="7D919969" w14:textId="77777777" w:rsidR="00C80EDF" w:rsidRPr="00C80EDF" w:rsidRDefault="00C80EDF" w:rsidP="00C80EDF">
          <w:pPr>
            <w:pStyle w:val="Footer"/>
            <w:rPr>
              <w:b/>
            </w:rPr>
          </w:pPr>
        </w:p>
      </w:tc>
      <w:tc>
        <w:tcPr>
          <w:tcW w:w="3081" w:type="dxa"/>
          <w:tcBorders>
            <w:left w:val="nil"/>
          </w:tcBorders>
          <w:vAlign w:val="center"/>
        </w:tcPr>
        <w:p w14:paraId="55B7522C" w14:textId="77777777" w:rsidR="00C80EDF" w:rsidRPr="00C80EDF" w:rsidRDefault="00C80EDF" w:rsidP="00C80EDF">
          <w:pPr>
            <w:pStyle w:val="Footer"/>
            <w:jc w:val="right"/>
            <w:rPr>
              <w:b/>
            </w:rPr>
          </w:pPr>
          <w:r w:rsidRPr="00C80EDF">
            <w:rPr>
              <w:b/>
            </w:rPr>
            <w:t xml:space="preserve">Page </w:t>
          </w:r>
          <w:r w:rsidRPr="00C80EDF">
            <w:rPr>
              <w:b/>
            </w:rPr>
            <w:fldChar w:fldCharType="begin"/>
          </w:r>
          <w:r w:rsidRPr="00C80EDF">
            <w:rPr>
              <w:b/>
            </w:rPr>
            <w:instrText xml:space="preserve"> PAGE  \* Arabic  \* MERGEFORMAT </w:instrText>
          </w:r>
          <w:r w:rsidRPr="00C80EDF">
            <w:rPr>
              <w:b/>
            </w:rPr>
            <w:fldChar w:fldCharType="separate"/>
          </w:r>
          <w:r w:rsidR="00FE69CF">
            <w:rPr>
              <w:b/>
              <w:noProof/>
            </w:rPr>
            <w:t>4</w:t>
          </w:r>
          <w:r w:rsidRPr="00C80EDF">
            <w:rPr>
              <w:b/>
            </w:rPr>
            <w:fldChar w:fldCharType="end"/>
          </w:r>
          <w:r w:rsidRPr="00C80EDF">
            <w:rPr>
              <w:b/>
            </w:rPr>
            <w:t xml:space="preserve"> of </w:t>
          </w:r>
          <w:r w:rsidRPr="00C80EDF">
            <w:rPr>
              <w:b/>
            </w:rPr>
            <w:fldChar w:fldCharType="begin"/>
          </w:r>
          <w:r w:rsidRPr="00C80EDF">
            <w:rPr>
              <w:b/>
            </w:rPr>
            <w:instrText xml:space="preserve"> NUMPAGES  \* Arabic  \* MERGEFORMAT </w:instrText>
          </w:r>
          <w:r w:rsidRPr="00C80EDF">
            <w:rPr>
              <w:b/>
            </w:rPr>
            <w:fldChar w:fldCharType="separate"/>
          </w:r>
          <w:r w:rsidR="00FE69CF">
            <w:rPr>
              <w:b/>
              <w:noProof/>
            </w:rPr>
            <w:t>4</w:t>
          </w:r>
          <w:r w:rsidRPr="00C80EDF">
            <w:rPr>
              <w:b/>
            </w:rPr>
            <w:fldChar w:fldCharType="end"/>
          </w:r>
        </w:p>
      </w:tc>
    </w:tr>
  </w:tbl>
  <w:p w14:paraId="25456D4B" w14:textId="77777777" w:rsidR="00E85D7F" w:rsidRDefault="00E85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73B5" w14:textId="77777777" w:rsidR="00942F90" w:rsidRDefault="00942F90" w:rsidP="00E85D7F">
      <w:pPr>
        <w:spacing w:line="240" w:lineRule="auto"/>
      </w:pPr>
      <w:r>
        <w:separator/>
      </w:r>
    </w:p>
  </w:footnote>
  <w:footnote w:type="continuationSeparator" w:id="0">
    <w:p w14:paraId="3983DCB3" w14:textId="77777777" w:rsidR="00942F90" w:rsidRDefault="00942F90" w:rsidP="00E85D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5E"/>
    <w:rsid w:val="00063386"/>
    <w:rsid w:val="001438A4"/>
    <w:rsid w:val="00153E33"/>
    <w:rsid w:val="001D7D44"/>
    <w:rsid w:val="00210B38"/>
    <w:rsid w:val="00273EA7"/>
    <w:rsid w:val="0032335E"/>
    <w:rsid w:val="00342FE8"/>
    <w:rsid w:val="00357EF4"/>
    <w:rsid w:val="003F29E3"/>
    <w:rsid w:val="00425567"/>
    <w:rsid w:val="006B29EA"/>
    <w:rsid w:val="007F5325"/>
    <w:rsid w:val="00814574"/>
    <w:rsid w:val="00933176"/>
    <w:rsid w:val="00942F90"/>
    <w:rsid w:val="0097258B"/>
    <w:rsid w:val="009B7213"/>
    <w:rsid w:val="00A409E4"/>
    <w:rsid w:val="00AC7375"/>
    <w:rsid w:val="00C622CE"/>
    <w:rsid w:val="00C72AB8"/>
    <w:rsid w:val="00C80EDF"/>
    <w:rsid w:val="00CA020D"/>
    <w:rsid w:val="00D11F72"/>
    <w:rsid w:val="00E55994"/>
    <w:rsid w:val="00E725C2"/>
    <w:rsid w:val="00E77139"/>
    <w:rsid w:val="00E85D7F"/>
    <w:rsid w:val="00F779EA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E7199"/>
  <w15:docId w15:val="{46D352B2-9941-9D4B-B59B-C9AAEC1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5E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D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7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85D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7F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6B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DE67EB6D214BA0E6286C31320F23" ma:contentTypeVersion="5" ma:contentTypeDescription="Create a new document." ma:contentTypeScope="" ma:versionID="23a730c6ff05f15ba122ea3d0d3c4c79">
  <xsd:schema xmlns:xsd="http://www.w3.org/2001/XMLSchema" xmlns:xs="http://www.w3.org/2001/XMLSchema" xmlns:p="http://schemas.microsoft.com/office/2006/metadata/properties" xmlns:ns2="11a6b96a-d0de-40b5-bf6b-3e28071cdcb3" xmlns:ns3="90ee2a8d-2e0c-4e00-bdeb-97a97fa260b9" targetNamespace="http://schemas.microsoft.com/office/2006/metadata/properties" ma:root="true" ma:fieldsID="998c6e48e8ad0d0357a1b132a68abb33" ns2:_="" ns3:_="">
    <xsd:import namespace="11a6b96a-d0de-40b5-bf6b-3e28071cdcb3"/>
    <xsd:import namespace="90ee2a8d-2e0c-4e00-bdeb-97a97fa26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96a-d0de-40b5-bf6b-3e28071cd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e2a8d-2e0c-4e00-bdeb-97a97fa26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1D42-6DDB-4D0E-B308-08A0BF8C0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F29B-6D35-4A24-B942-167A64EA5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1AE2F-02DF-7442-A220-8B3758E75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2703D-E2AF-4AF1-A0F5-8E8AB590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6b96a-d0de-40b5-bf6b-3e28071cdcb3"/>
    <ds:schemaRef ds:uri="90ee2a8d-2e0c-4e00-bdeb-97a97fa26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Greenwood Academies Trust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Oldfield</dc:creator>
  <cp:lastModifiedBy>Louis Donald</cp:lastModifiedBy>
  <cp:revision>4</cp:revision>
  <cp:lastPrinted>2016-08-15T14:01:00Z</cp:lastPrinted>
  <dcterms:created xsi:type="dcterms:W3CDTF">2019-12-14T23:26:00Z</dcterms:created>
  <dcterms:modified xsi:type="dcterms:W3CDTF">2023-06-08T11:23:00Z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0x0101001BD6DE67EB6D214BA0E6286C31320F23</vt:lpwstr>
  </property>
</Properties>
</file>