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AAA2" w14:textId="278E224F" w:rsidR="009C1FED" w:rsidRPr="00AF0F68" w:rsidRDefault="00BB49E8" w:rsidP="5CCA92D5">
      <w:pPr>
        <w:rPr>
          <w:rFonts w:ascii="Arial" w:hAnsi="Arial" w:cs="Arial"/>
          <w:b/>
          <w:bCs/>
        </w:rPr>
      </w:pPr>
      <w:r w:rsidRPr="00B146CF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7A1D11D" wp14:editId="6C919D99">
            <wp:simplePos x="0" y="0"/>
            <wp:positionH relativeFrom="column">
              <wp:posOffset>3592285</wp:posOffset>
            </wp:positionH>
            <wp:positionV relativeFrom="paragraph">
              <wp:posOffset>-6985</wp:posOffset>
            </wp:positionV>
            <wp:extent cx="2145994" cy="1164771"/>
            <wp:effectExtent l="0" t="0" r="0" b="0"/>
            <wp:wrapNone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994" cy="1164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8C23F" w14:textId="06B34C98" w:rsidR="009C1FED" w:rsidRPr="00AF0F68" w:rsidRDefault="009C1FED">
      <w:pPr>
        <w:rPr>
          <w:rFonts w:ascii="Arial" w:hAnsi="Arial" w:cs="Arial"/>
          <w:b/>
        </w:rPr>
      </w:pPr>
    </w:p>
    <w:p w14:paraId="786A086A" w14:textId="6AE6B964" w:rsidR="009C1FED" w:rsidRPr="00AF0F68" w:rsidRDefault="06D83206" w:rsidP="5CCA92D5">
      <w:pPr>
        <w:rPr>
          <w:rFonts w:ascii="Arial" w:hAnsi="Arial" w:cs="Arial"/>
          <w:b/>
          <w:bCs/>
        </w:rPr>
      </w:pPr>
      <w:r w:rsidRPr="5CCA92D5">
        <w:rPr>
          <w:rFonts w:ascii="Arial" w:hAnsi="Arial" w:cs="Arial"/>
          <w:b/>
          <w:bCs/>
        </w:rPr>
        <w:t>Safeguarding INSET Return Form 202</w:t>
      </w:r>
      <w:r w:rsidR="006579E0">
        <w:rPr>
          <w:rFonts w:ascii="Arial" w:hAnsi="Arial" w:cs="Arial"/>
          <w:b/>
          <w:bCs/>
        </w:rPr>
        <w:t>3</w:t>
      </w:r>
      <w:r w:rsidRPr="5CCA92D5">
        <w:rPr>
          <w:rFonts w:ascii="Arial" w:hAnsi="Arial" w:cs="Arial"/>
          <w:b/>
          <w:bCs/>
        </w:rPr>
        <w:t>/2</w:t>
      </w:r>
      <w:r w:rsidR="006579E0">
        <w:rPr>
          <w:rFonts w:ascii="Arial" w:hAnsi="Arial" w:cs="Arial"/>
          <w:b/>
          <w:bCs/>
        </w:rPr>
        <w:t>4</w:t>
      </w:r>
    </w:p>
    <w:p w14:paraId="25713551" w14:textId="4343B764" w:rsidR="00324D4D" w:rsidRPr="00AF0F68" w:rsidRDefault="00324D4D">
      <w:pPr>
        <w:rPr>
          <w:rFonts w:ascii="Arial" w:hAnsi="Arial" w:cs="Arial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34"/>
        <w:gridCol w:w="7133"/>
      </w:tblGrid>
      <w:tr w:rsidR="00124CE3" w:rsidRPr="00AF0F68" w14:paraId="0D909AED" w14:textId="77777777" w:rsidTr="5CCA92D5">
        <w:trPr>
          <w:trHeight w:val="454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76CAFD79" w14:textId="4D73A514" w:rsidR="00124CE3" w:rsidRPr="00AF0F68" w:rsidRDefault="00FE26DB" w:rsidP="007B455F">
            <w:pPr>
              <w:tabs>
                <w:tab w:val="left" w:pos="9900"/>
              </w:tabs>
              <w:rPr>
                <w:rFonts w:ascii="Arial" w:hAnsi="Arial" w:cs="Arial"/>
                <w:b/>
              </w:rPr>
            </w:pPr>
            <w:r w:rsidRPr="00AF0F68">
              <w:rPr>
                <w:rFonts w:ascii="Arial" w:hAnsi="Arial" w:cs="Arial"/>
                <w:b/>
              </w:rPr>
              <w:t>Staff name</w:t>
            </w:r>
          </w:p>
        </w:tc>
        <w:tc>
          <w:tcPr>
            <w:tcW w:w="7133" w:type="dxa"/>
            <w:vAlign w:val="center"/>
          </w:tcPr>
          <w:p w14:paraId="672A6659" w14:textId="3AD4E1F3" w:rsidR="00124CE3" w:rsidRPr="00AF0F68" w:rsidRDefault="00124CE3" w:rsidP="007B455F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</w:tc>
      </w:tr>
      <w:tr w:rsidR="007B455F" w:rsidRPr="00AF0F68" w14:paraId="126A75E4" w14:textId="77777777" w:rsidTr="5CCA92D5">
        <w:trPr>
          <w:trHeight w:val="454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319117B4" w14:textId="728848A1" w:rsidR="007B455F" w:rsidRPr="00AF0F68" w:rsidRDefault="06E49145" w:rsidP="5CCA92D5">
            <w:pPr>
              <w:tabs>
                <w:tab w:val="left" w:pos="9900"/>
              </w:tabs>
              <w:rPr>
                <w:rFonts w:ascii="Arial" w:hAnsi="Arial" w:cs="Arial"/>
                <w:b/>
                <w:bCs/>
              </w:rPr>
            </w:pPr>
            <w:r w:rsidRPr="5CCA92D5">
              <w:rPr>
                <w:rFonts w:ascii="Arial" w:hAnsi="Arial" w:cs="Arial"/>
                <w:b/>
                <w:bCs/>
              </w:rPr>
              <w:t>Academy</w:t>
            </w:r>
          </w:p>
        </w:tc>
        <w:tc>
          <w:tcPr>
            <w:tcW w:w="7133" w:type="dxa"/>
            <w:vAlign w:val="center"/>
          </w:tcPr>
          <w:p w14:paraId="0A37501D" w14:textId="30DC3922" w:rsidR="007B455F" w:rsidRPr="00AF0F68" w:rsidRDefault="007B455F" w:rsidP="007B455F">
            <w:pPr>
              <w:tabs>
                <w:tab w:val="left" w:pos="990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B455F" w:rsidRPr="00AF0F68" w14:paraId="719BB08F" w14:textId="77777777" w:rsidTr="5CCA92D5">
        <w:trPr>
          <w:trHeight w:val="454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6B340552" w14:textId="77777777" w:rsidR="007B455F" w:rsidRPr="00AF0F68" w:rsidRDefault="007B455F" w:rsidP="007B455F">
            <w:pPr>
              <w:tabs>
                <w:tab w:val="left" w:pos="9900"/>
              </w:tabs>
              <w:rPr>
                <w:rFonts w:ascii="Arial" w:hAnsi="Arial" w:cs="Arial"/>
                <w:b/>
              </w:rPr>
            </w:pPr>
            <w:r w:rsidRPr="00AF0F68">
              <w:rPr>
                <w:rFonts w:ascii="Arial" w:hAnsi="Arial" w:cs="Arial"/>
                <w:b/>
              </w:rPr>
              <w:t>Trainer</w:t>
            </w:r>
          </w:p>
        </w:tc>
        <w:tc>
          <w:tcPr>
            <w:tcW w:w="7133" w:type="dxa"/>
            <w:vAlign w:val="center"/>
          </w:tcPr>
          <w:p w14:paraId="5DAB6C7B" w14:textId="54A1A4C2" w:rsidR="007B455F" w:rsidRPr="00AF0F68" w:rsidRDefault="007B455F" w:rsidP="007B455F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</w:tc>
      </w:tr>
      <w:tr w:rsidR="007B455F" w:rsidRPr="00AF0F68" w14:paraId="491072FA" w14:textId="77777777" w:rsidTr="5CCA92D5">
        <w:trPr>
          <w:trHeight w:val="454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5F3F821A" w14:textId="588E8CB2" w:rsidR="007B455F" w:rsidRPr="00AF0F68" w:rsidRDefault="007B455F" w:rsidP="007B455F">
            <w:pPr>
              <w:tabs>
                <w:tab w:val="left" w:pos="9900"/>
              </w:tabs>
              <w:rPr>
                <w:rFonts w:ascii="Arial" w:hAnsi="Arial" w:cs="Arial"/>
                <w:b/>
              </w:rPr>
            </w:pPr>
            <w:r w:rsidRPr="00AF0F68">
              <w:rPr>
                <w:rFonts w:ascii="Arial" w:hAnsi="Arial" w:cs="Arial"/>
                <w:b/>
              </w:rPr>
              <w:t>Date</w:t>
            </w:r>
            <w:r w:rsidR="00FE26DB" w:rsidRPr="00AF0F68">
              <w:rPr>
                <w:rFonts w:ascii="Arial" w:hAnsi="Arial" w:cs="Arial"/>
                <w:b/>
              </w:rPr>
              <w:t xml:space="preserve"> of training</w:t>
            </w:r>
          </w:p>
        </w:tc>
        <w:tc>
          <w:tcPr>
            <w:tcW w:w="7133" w:type="dxa"/>
            <w:vAlign w:val="center"/>
          </w:tcPr>
          <w:p w14:paraId="02EB378F" w14:textId="767B6E69" w:rsidR="007B455F" w:rsidRPr="00AF0F68" w:rsidRDefault="007B455F" w:rsidP="007B455F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</w:tc>
      </w:tr>
    </w:tbl>
    <w:p w14:paraId="6A05A809" w14:textId="48178855" w:rsidR="007B455F" w:rsidRPr="00AF0F68" w:rsidRDefault="007B455F">
      <w:pPr>
        <w:rPr>
          <w:rFonts w:ascii="Arial" w:hAnsi="Arial" w:cs="Arial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741"/>
        <w:gridCol w:w="2275"/>
      </w:tblGrid>
      <w:tr w:rsidR="007B455F" w:rsidRPr="00AF0F68" w14:paraId="7EE622A4" w14:textId="77777777" w:rsidTr="5CCA92D5">
        <w:trPr>
          <w:trHeight w:val="510"/>
          <w:tblHeader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481617BC" w14:textId="3D59065C" w:rsidR="007B455F" w:rsidRPr="00AF0F68" w:rsidRDefault="007B455F" w:rsidP="007B455F">
            <w:pPr>
              <w:tabs>
                <w:tab w:val="left" w:pos="9900"/>
              </w:tabs>
              <w:rPr>
                <w:rFonts w:ascii="Arial" w:hAnsi="Arial" w:cs="Arial"/>
                <w:b/>
              </w:rPr>
            </w:pPr>
            <w:r w:rsidRPr="00AF0F68">
              <w:rPr>
                <w:rFonts w:ascii="Arial" w:hAnsi="Arial" w:cs="Arial"/>
                <w:b/>
              </w:rPr>
              <w:t>Please indicate below whether you feel confident that you have met each objective (Yes) or whether you require further training in this area (No)</w:t>
            </w:r>
          </w:p>
        </w:tc>
      </w:tr>
      <w:tr w:rsidR="007B455F" w:rsidRPr="00AF0F68" w14:paraId="5B5F64B3" w14:textId="77777777" w:rsidTr="5CCA92D5">
        <w:trPr>
          <w:trHeight w:val="567"/>
        </w:trPr>
        <w:tc>
          <w:tcPr>
            <w:tcW w:w="6741" w:type="dxa"/>
            <w:vAlign w:val="center"/>
          </w:tcPr>
          <w:p w14:paraId="49FE1964" w14:textId="2E0D8CBD" w:rsidR="007B455F" w:rsidRPr="00AF0F68" w:rsidRDefault="007B455F" w:rsidP="007B455F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 xml:space="preserve">I </w:t>
            </w:r>
            <w:r w:rsidR="00AF0F68" w:rsidRPr="00AF0F68">
              <w:rPr>
                <w:rFonts w:ascii="Arial" w:hAnsi="Arial" w:cs="Arial"/>
              </w:rPr>
              <w:t>clearly understand</w:t>
            </w:r>
            <w:r w:rsidRPr="00AF0F68">
              <w:rPr>
                <w:rFonts w:ascii="Arial" w:hAnsi="Arial" w:cs="Arial"/>
              </w:rPr>
              <w:t xml:space="preserve"> my role in safeguarding children from harm.</w:t>
            </w:r>
          </w:p>
        </w:tc>
        <w:tc>
          <w:tcPr>
            <w:tcW w:w="2275" w:type="dxa"/>
            <w:vAlign w:val="center"/>
          </w:tcPr>
          <w:p w14:paraId="4E7AA5A3" w14:textId="77777777" w:rsidR="007B455F" w:rsidRPr="00AF0F68" w:rsidRDefault="007B455F" w:rsidP="007B455F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Yes / No</w:t>
            </w:r>
          </w:p>
        </w:tc>
      </w:tr>
      <w:tr w:rsidR="007B455F" w:rsidRPr="00AF0F68" w14:paraId="3B525BE7" w14:textId="77777777" w:rsidTr="5CCA92D5">
        <w:trPr>
          <w:trHeight w:val="567"/>
        </w:trPr>
        <w:tc>
          <w:tcPr>
            <w:tcW w:w="6741" w:type="dxa"/>
            <w:vAlign w:val="center"/>
          </w:tcPr>
          <w:p w14:paraId="3602354C" w14:textId="617583FC" w:rsidR="007B455F" w:rsidRPr="00AF0F68" w:rsidRDefault="007B455F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 xml:space="preserve">I understand the </w:t>
            </w:r>
            <w:r w:rsidR="00AF0F68" w:rsidRPr="00AF0F68">
              <w:rPr>
                <w:rFonts w:ascii="Arial" w:hAnsi="Arial" w:cs="Arial"/>
              </w:rPr>
              <w:t>school</w:t>
            </w:r>
            <w:r w:rsidRPr="00AF0F68">
              <w:rPr>
                <w:rFonts w:ascii="Arial" w:hAnsi="Arial" w:cs="Arial"/>
              </w:rPr>
              <w:t xml:space="preserve"> procedures on how and when to report a safeguarding concern.</w:t>
            </w:r>
          </w:p>
        </w:tc>
        <w:tc>
          <w:tcPr>
            <w:tcW w:w="2275" w:type="dxa"/>
            <w:vAlign w:val="center"/>
          </w:tcPr>
          <w:p w14:paraId="20F8D24A" w14:textId="77777777" w:rsidR="007B455F" w:rsidRPr="00AF0F68" w:rsidRDefault="007B455F" w:rsidP="00F200A4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Yes / No</w:t>
            </w:r>
          </w:p>
        </w:tc>
      </w:tr>
      <w:tr w:rsidR="007B455F" w:rsidRPr="00AF0F68" w14:paraId="677C29A1" w14:textId="77777777" w:rsidTr="5CCA92D5">
        <w:trPr>
          <w:trHeight w:val="567"/>
        </w:trPr>
        <w:tc>
          <w:tcPr>
            <w:tcW w:w="6741" w:type="dxa"/>
            <w:vAlign w:val="center"/>
          </w:tcPr>
          <w:p w14:paraId="0BD96DE3" w14:textId="501EC0C4" w:rsidR="007B455F" w:rsidRPr="00AF0F68" w:rsidRDefault="00156CD9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I know how to respond appropriately to allegations against a member of staff.</w:t>
            </w:r>
          </w:p>
        </w:tc>
        <w:tc>
          <w:tcPr>
            <w:tcW w:w="2275" w:type="dxa"/>
            <w:vAlign w:val="center"/>
          </w:tcPr>
          <w:p w14:paraId="0F50A0BA" w14:textId="77777777" w:rsidR="007B455F" w:rsidRPr="00AF0F68" w:rsidRDefault="007B455F" w:rsidP="00F200A4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Yes / No</w:t>
            </w:r>
          </w:p>
        </w:tc>
      </w:tr>
      <w:tr w:rsidR="00FE26DB" w:rsidRPr="00AF0F68" w14:paraId="247D77ED" w14:textId="77777777" w:rsidTr="5CCA92D5">
        <w:trPr>
          <w:trHeight w:val="567"/>
        </w:trPr>
        <w:tc>
          <w:tcPr>
            <w:tcW w:w="6741" w:type="dxa"/>
            <w:vAlign w:val="center"/>
          </w:tcPr>
          <w:p w14:paraId="032F40E7" w14:textId="018FDF26" w:rsidR="00FE26DB" w:rsidRPr="00AF0F68" w:rsidRDefault="00FE26DB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 xml:space="preserve">I know that If I have a concern about the </w:t>
            </w:r>
            <w:r w:rsidR="00B45718">
              <w:rPr>
                <w:rFonts w:ascii="Arial" w:hAnsi="Arial" w:cs="Arial"/>
              </w:rPr>
              <w:t>Principal</w:t>
            </w:r>
            <w:r w:rsidRPr="00AF0F68">
              <w:rPr>
                <w:rFonts w:ascii="Arial" w:hAnsi="Arial" w:cs="Arial"/>
              </w:rPr>
              <w:t xml:space="preserve">, I must report it to </w:t>
            </w:r>
            <w:r w:rsidR="00B45718">
              <w:rPr>
                <w:rFonts w:ascii="Arial" w:hAnsi="Arial" w:cs="Arial"/>
              </w:rPr>
              <w:t>the Chief Executive Officer</w:t>
            </w:r>
            <w:r w:rsidRPr="00AF0F6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275" w:type="dxa"/>
            <w:vAlign w:val="center"/>
          </w:tcPr>
          <w:p w14:paraId="46D996DD" w14:textId="0148602A" w:rsidR="00FE26DB" w:rsidRPr="00AF0F68" w:rsidRDefault="00FE26DB" w:rsidP="00F200A4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Yes / No</w:t>
            </w:r>
          </w:p>
        </w:tc>
      </w:tr>
      <w:tr w:rsidR="00156CD9" w:rsidRPr="00AF0F68" w14:paraId="46B12CB4" w14:textId="77777777" w:rsidTr="5CCA92D5">
        <w:trPr>
          <w:trHeight w:val="567"/>
        </w:trPr>
        <w:tc>
          <w:tcPr>
            <w:tcW w:w="6741" w:type="dxa"/>
            <w:vAlign w:val="center"/>
          </w:tcPr>
          <w:p w14:paraId="7A3725AD" w14:textId="5D839032" w:rsidR="00156CD9" w:rsidRPr="00AF0F68" w:rsidRDefault="00156CD9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I know the four categories of child abuse and can recognise the signs to look for.</w:t>
            </w:r>
          </w:p>
        </w:tc>
        <w:tc>
          <w:tcPr>
            <w:tcW w:w="2275" w:type="dxa"/>
            <w:vAlign w:val="center"/>
          </w:tcPr>
          <w:p w14:paraId="6DB519FA" w14:textId="77777777" w:rsidR="00156CD9" w:rsidRPr="00AF0F68" w:rsidRDefault="00156CD9" w:rsidP="00F200A4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Yes / No</w:t>
            </w:r>
          </w:p>
        </w:tc>
      </w:tr>
      <w:tr w:rsidR="0024471E" w:rsidRPr="00AF0F68" w14:paraId="0DCD9400" w14:textId="77777777" w:rsidTr="5CCA92D5">
        <w:trPr>
          <w:trHeight w:val="567"/>
        </w:trPr>
        <w:tc>
          <w:tcPr>
            <w:tcW w:w="6741" w:type="dxa"/>
            <w:vAlign w:val="center"/>
          </w:tcPr>
          <w:p w14:paraId="49BF4C11" w14:textId="3E357E89" w:rsidR="0024471E" w:rsidRPr="00AF0F68" w:rsidRDefault="0024471E" w:rsidP="0024471E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 xml:space="preserve">I know what to look out for in terms of </w:t>
            </w:r>
            <w:r w:rsidR="00AF0F68" w:rsidRPr="00AF0F68">
              <w:rPr>
                <w:rFonts w:ascii="Arial" w:hAnsi="Arial" w:cs="Arial"/>
              </w:rPr>
              <w:t>peer-on-peer</w:t>
            </w:r>
            <w:r w:rsidRPr="00AF0F68">
              <w:rPr>
                <w:rFonts w:ascii="Arial" w:hAnsi="Arial" w:cs="Arial"/>
              </w:rPr>
              <w:t xml:space="preserve"> abuse, and understand that the school has a </w:t>
            </w:r>
            <w:proofErr w:type="gramStart"/>
            <w:r w:rsidRPr="00AF0F68">
              <w:rPr>
                <w:rFonts w:ascii="Arial" w:hAnsi="Arial" w:cs="Arial"/>
              </w:rPr>
              <w:t>zero tolerance</w:t>
            </w:r>
            <w:proofErr w:type="gramEnd"/>
            <w:r w:rsidRPr="00AF0F68">
              <w:rPr>
                <w:rFonts w:ascii="Arial" w:hAnsi="Arial" w:cs="Arial"/>
              </w:rPr>
              <w:t xml:space="preserve"> approach to sexual violence in any form </w:t>
            </w:r>
          </w:p>
        </w:tc>
        <w:tc>
          <w:tcPr>
            <w:tcW w:w="2275" w:type="dxa"/>
            <w:vAlign w:val="center"/>
          </w:tcPr>
          <w:p w14:paraId="4AD5F966" w14:textId="19CC60CD" w:rsidR="0024471E" w:rsidRPr="00AF0F68" w:rsidRDefault="0024471E" w:rsidP="0024471E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Yes / No</w:t>
            </w:r>
          </w:p>
        </w:tc>
      </w:tr>
      <w:tr w:rsidR="00156CD9" w:rsidRPr="00AF0F68" w14:paraId="439596D0" w14:textId="77777777" w:rsidTr="5CCA92D5">
        <w:trPr>
          <w:trHeight w:val="567"/>
        </w:trPr>
        <w:tc>
          <w:tcPr>
            <w:tcW w:w="6741" w:type="dxa"/>
            <w:vAlign w:val="center"/>
          </w:tcPr>
          <w:p w14:paraId="6DAB6B48" w14:textId="05297108" w:rsidR="00156CD9" w:rsidRPr="00AF0F68" w:rsidRDefault="00156CD9" w:rsidP="00156CD9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5CCA92D5">
              <w:rPr>
                <w:rFonts w:ascii="Arial" w:hAnsi="Arial" w:cs="Arial"/>
              </w:rPr>
              <w:t xml:space="preserve">I have access to and have read the </w:t>
            </w:r>
            <w:r w:rsidR="1B008A47" w:rsidRPr="5CCA92D5">
              <w:rPr>
                <w:rFonts w:ascii="Arial" w:hAnsi="Arial" w:cs="Arial"/>
              </w:rPr>
              <w:t xml:space="preserve">Academy </w:t>
            </w:r>
            <w:r w:rsidRPr="5CCA92D5">
              <w:rPr>
                <w:rFonts w:ascii="Arial" w:hAnsi="Arial" w:cs="Arial"/>
              </w:rPr>
              <w:t>Child Protection Policy.</w:t>
            </w:r>
          </w:p>
        </w:tc>
        <w:tc>
          <w:tcPr>
            <w:tcW w:w="2275" w:type="dxa"/>
            <w:vAlign w:val="center"/>
          </w:tcPr>
          <w:p w14:paraId="65AA3C2A" w14:textId="77777777" w:rsidR="00156CD9" w:rsidRPr="00AF0F68" w:rsidRDefault="00156CD9" w:rsidP="00F200A4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Yes / No</w:t>
            </w:r>
          </w:p>
        </w:tc>
      </w:tr>
      <w:tr w:rsidR="00156CD9" w:rsidRPr="00AF0F68" w14:paraId="53083AD9" w14:textId="77777777" w:rsidTr="5CCA92D5">
        <w:trPr>
          <w:trHeight w:val="567"/>
        </w:trPr>
        <w:tc>
          <w:tcPr>
            <w:tcW w:w="6741" w:type="dxa"/>
            <w:vAlign w:val="center"/>
          </w:tcPr>
          <w:p w14:paraId="006A7CC2" w14:textId="49873E5A" w:rsidR="00156CD9" w:rsidRPr="00AF0F68" w:rsidRDefault="00156CD9" w:rsidP="00156CD9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5CCA92D5">
              <w:rPr>
                <w:rFonts w:ascii="Arial" w:hAnsi="Arial" w:cs="Arial"/>
              </w:rPr>
              <w:t xml:space="preserve">I have access to and have read the </w:t>
            </w:r>
            <w:r w:rsidR="2E221917" w:rsidRPr="5CCA92D5">
              <w:rPr>
                <w:rFonts w:ascii="Arial" w:hAnsi="Arial" w:cs="Arial"/>
              </w:rPr>
              <w:t>CET</w:t>
            </w:r>
            <w:r w:rsidR="006579E0">
              <w:rPr>
                <w:rFonts w:ascii="Arial" w:hAnsi="Arial" w:cs="Arial"/>
              </w:rPr>
              <w:t xml:space="preserve"> </w:t>
            </w:r>
            <w:r w:rsidRPr="5CCA92D5">
              <w:rPr>
                <w:rFonts w:ascii="Arial" w:hAnsi="Arial" w:cs="Arial"/>
              </w:rPr>
              <w:t>Safeguarding Policy.</w:t>
            </w:r>
          </w:p>
        </w:tc>
        <w:tc>
          <w:tcPr>
            <w:tcW w:w="2275" w:type="dxa"/>
            <w:vAlign w:val="center"/>
          </w:tcPr>
          <w:p w14:paraId="2DA7FF6A" w14:textId="77777777" w:rsidR="00156CD9" w:rsidRPr="00AF0F68" w:rsidRDefault="00156CD9" w:rsidP="00F200A4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Yes / No</w:t>
            </w:r>
          </w:p>
        </w:tc>
      </w:tr>
      <w:tr w:rsidR="00156CD9" w:rsidRPr="00AF0F68" w14:paraId="5E036800" w14:textId="77777777" w:rsidTr="5CCA92D5">
        <w:trPr>
          <w:trHeight w:val="567"/>
        </w:trPr>
        <w:tc>
          <w:tcPr>
            <w:tcW w:w="6741" w:type="dxa"/>
            <w:vAlign w:val="center"/>
          </w:tcPr>
          <w:p w14:paraId="6727B8C6" w14:textId="5804C1AF" w:rsidR="00156CD9" w:rsidRPr="00AF0F68" w:rsidRDefault="00156CD9" w:rsidP="00156CD9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5CCA92D5">
              <w:rPr>
                <w:rFonts w:ascii="Arial" w:hAnsi="Arial" w:cs="Arial"/>
              </w:rPr>
              <w:t xml:space="preserve">I have access to and have read the </w:t>
            </w:r>
            <w:r w:rsidR="7571A32F" w:rsidRPr="5CCA92D5">
              <w:rPr>
                <w:rFonts w:ascii="Arial" w:hAnsi="Arial" w:cs="Arial"/>
              </w:rPr>
              <w:t>CET</w:t>
            </w:r>
            <w:r w:rsidR="006579E0">
              <w:rPr>
                <w:rFonts w:ascii="Arial" w:hAnsi="Arial" w:cs="Arial"/>
              </w:rPr>
              <w:t xml:space="preserve"> </w:t>
            </w:r>
            <w:r w:rsidRPr="5CCA92D5">
              <w:rPr>
                <w:rFonts w:ascii="Arial" w:hAnsi="Arial" w:cs="Arial"/>
              </w:rPr>
              <w:t>Staff Code of Conduct.</w:t>
            </w:r>
          </w:p>
        </w:tc>
        <w:tc>
          <w:tcPr>
            <w:tcW w:w="2275" w:type="dxa"/>
            <w:vAlign w:val="center"/>
          </w:tcPr>
          <w:p w14:paraId="5382E3F2" w14:textId="77777777" w:rsidR="00156CD9" w:rsidRPr="00AF0F68" w:rsidRDefault="00156CD9" w:rsidP="00F200A4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Yes / No</w:t>
            </w:r>
          </w:p>
        </w:tc>
      </w:tr>
      <w:tr w:rsidR="00156CD9" w:rsidRPr="00AF0F68" w14:paraId="643A2AD2" w14:textId="77777777" w:rsidTr="5CCA92D5">
        <w:trPr>
          <w:trHeight w:val="762"/>
        </w:trPr>
        <w:tc>
          <w:tcPr>
            <w:tcW w:w="6741" w:type="dxa"/>
            <w:vAlign w:val="center"/>
          </w:tcPr>
          <w:p w14:paraId="7355C4A1" w14:textId="64317109" w:rsidR="00156CD9" w:rsidRPr="00AF0F68" w:rsidRDefault="7943549A" w:rsidP="7943549A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5CCA92D5">
              <w:rPr>
                <w:rFonts w:ascii="Arial" w:hAnsi="Arial" w:cs="Arial"/>
              </w:rPr>
              <w:t>I have a copy of Part 1 of Keeping Children Safe in Education (September 2</w:t>
            </w:r>
            <w:r w:rsidR="75B4886A" w:rsidRPr="5CCA92D5">
              <w:rPr>
                <w:rFonts w:ascii="Arial" w:hAnsi="Arial" w:cs="Arial"/>
              </w:rPr>
              <w:t>02</w:t>
            </w:r>
            <w:r w:rsidR="006579E0">
              <w:rPr>
                <w:rFonts w:ascii="Arial" w:hAnsi="Arial" w:cs="Arial"/>
              </w:rPr>
              <w:t>3</w:t>
            </w:r>
            <w:r w:rsidRPr="5CCA92D5">
              <w:rPr>
                <w:rFonts w:ascii="Arial" w:hAnsi="Arial" w:cs="Arial"/>
              </w:rPr>
              <w:t xml:space="preserve">), I have read and understand this document in relation to my role. </w:t>
            </w:r>
          </w:p>
        </w:tc>
        <w:tc>
          <w:tcPr>
            <w:tcW w:w="2275" w:type="dxa"/>
            <w:vAlign w:val="center"/>
          </w:tcPr>
          <w:p w14:paraId="601586A7" w14:textId="77777777" w:rsidR="00156CD9" w:rsidRPr="00AF0F68" w:rsidRDefault="00156CD9" w:rsidP="00F200A4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Yes / No</w:t>
            </w:r>
          </w:p>
        </w:tc>
      </w:tr>
      <w:tr w:rsidR="00E7078B" w:rsidRPr="00AF0F68" w14:paraId="032B9C86" w14:textId="77777777" w:rsidTr="5CCA92D5">
        <w:trPr>
          <w:trHeight w:val="762"/>
        </w:trPr>
        <w:tc>
          <w:tcPr>
            <w:tcW w:w="6741" w:type="dxa"/>
            <w:vAlign w:val="center"/>
          </w:tcPr>
          <w:p w14:paraId="30D3C839" w14:textId="22AD3351" w:rsidR="00E7078B" w:rsidRPr="00AF0F68" w:rsidRDefault="571F49D4" w:rsidP="7943549A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5CCA92D5">
              <w:rPr>
                <w:rFonts w:ascii="Arial" w:hAnsi="Arial" w:cs="Arial"/>
              </w:rPr>
              <w:t xml:space="preserve"> </w:t>
            </w:r>
            <w:r w:rsidR="00E7078B" w:rsidRPr="5CCA92D5">
              <w:rPr>
                <w:rFonts w:ascii="Arial" w:hAnsi="Arial" w:cs="Arial"/>
              </w:rPr>
              <w:t>I have been made aware of disqualification under the childcare act 2006 and my obligations to disclose relevant information.</w:t>
            </w:r>
          </w:p>
        </w:tc>
        <w:tc>
          <w:tcPr>
            <w:tcW w:w="2275" w:type="dxa"/>
            <w:vAlign w:val="center"/>
          </w:tcPr>
          <w:p w14:paraId="65535071" w14:textId="664BFBCB" w:rsidR="00E7078B" w:rsidRPr="00AF0F68" w:rsidRDefault="00E7078B" w:rsidP="5CCA92D5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5CCA92D5">
              <w:rPr>
                <w:rFonts w:ascii="Arial" w:hAnsi="Arial" w:cs="Arial"/>
              </w:rPr>
              <w:t>Yes / No</w:t>
            </w:r>
          </w:p>
          <w:p w14:paraId="47B4EE6D" w14:textId="2DD72819" w:rsidR="00E7078B" w:rsidRPr="00AF0F68" w:rsidRDefault="4D901970" w:rsidP="5CCA92D5">
            <w:pPr>
              <w:tabs>
                <w:tab w:val="left" w:pos="9900"/>
              </w:tabs>
              <w:jc w:val="center"/>
              <w:rPr>
                <w:rFonts w:ascii="Arial" w:eastAsia="Arial" w:hAnsi="Arial" w:cs="Arial"/>
              </w:rPr>
            </w:pPr>
            <w:r w:rsidRPr="5CCA92D5">
              <w:rPr>
                <w:rFonts w:ascii="Arial" w:eastAsia="Arial" w:hAnsi="Arial" w:cs="Arial"/>
              </w:rPr>
              <w:t xml:space="preserve">*Primary Only </w:t>
            </w:r>
          </w:p>
        </w:tc>
      </w:tr>
    </w:tbl>
    <w:p w14:paraId="713A9B0D" w14:textId="77777777" w:rsidR="009C1FED" w:rsidRPr="00AF0F68" w:rsidRDefault="009C1FE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1FED" w:rsidRPr="00AF0F68" w14:paraId="12FE0057" w14:textId="77777777" w:rsidTr="009C1FED">
        <w:tc>
          <w:tcPr>
            <w:tcW w:w="9016" w:type="dxa"/>
            <w:shd w:val="clear" w:color="auto" w:fill="BFBFBF" w:themeFill="background1" w:themeFillShade="BF"/>
          </w:tcPr>
          <w:p w14:paraId="4D88C518" w14:textId="77777777" w:rsidR="009C1FED" w:rsidRPr="00AF0F68" w:rsidRDefault="009C1FED">
            <w:pPr>
              <w:rPr>
                <w:rFonts w:ascii="Arial" w:hAnsi="Arial" w:cs="Arial"/>
                <w:b/>
              </w:rPr>
            </w:pPr>
            <w:r w:rsidRPr="00AF0F68">
              <w:rPr>
                <w:rFonts w:ascii="Arial" w:hAnsi="Arial" w:cs="Arial"/>
                <w:b/>
              </w:rPr>
              <w:t>If you answered no to any question, please provide details below</w:t>
            </w:r>
          </w:p>
        </w:tc>
      </w:tr>
      <w:tr w:rsidR="009C1FED" w:rsidRPr="00AF0F68" w14:paraId="34C321DB" w14:textId="77777777" w:rsidTr="009C1FED">
        <w:tc>
          <w:tcPr>
            <w:tcW w:w="9016" w:type="dxa"/>
            <w:shd w:val="clear" w:color="auto" w:fill="FFFFFF" w:themeFill="background1"/>
          </w:tcPr>
          <w:p w14:paraId="78C349D8" w14:textId="77697040" w:rsidR="009C1FED" w:rsidRPr="00AF0F68" w:rsidRDefault="009C1FED">
            <w:pPr>
              <w:rPr>
                <w:rFonts w:ascii="Arial" w:hAnsi="Arial" w:cs="Arial"/>
                <w:b/>
              </w:rPr>
            </w:pPr>
          </w:p>
          <w:p w14:paraId="23043732" w14:textId="73C63B06" w:rsidR="00FE26DB" w:rsidRPr="00AF0F68" w:rsidRDefault="00FE26DB">
            <w:pPr>
              <w:rPr>
                <w:rFonts w:ascii="Arial" w:hAnsi="Arial" w:cs="Arial"/>
                <w:b/>
              </w:rPr>
            </w:pPr>
          </w:p>
          <w:p w14:paraId="16D3486C" w14:textId="428E18CC" w:rsidR="00FE26DB" w:rsidRPr="00AF0F68" w:rsidRDefault="00FE26DB">
            <w:pPr>
              <w:rPr>
                <w:rFonts w:ascii="Arial" w:hAnsi="Arial" w:cs="Arial"/>
                <w:b/>
              </w:rPr>
            </w:pPr>
          </w:p>
          <w:p w14:paraId="355FBC2F" w14:textId="76F4D37C" w:rsidR="009C1FED" w:rsidRPr="00AF0F68" w:rsidRDefault="009C1FED">
            <w:pPr>
              <w:rPr>
                <w:rFonts w:ascii="Arial" w:hAnsi="Arial" w:cs="Arial"/>
                <w:b/>
              </w:rPr>
            </w:pPr>
          </w:p>
        </w:tc>
      </w:tr>
      <w:tr w:rsidR="00FE26DB" w:rsidRPr="00AF0F68" w14:paraId="25A1A7EE" w14:textId="77777777" w:rsidTr="00AF0F68">
        <w:trPr>
          <w:trHeight w:val="510"/>
        </w:trPr>
        <w:tc>
          <w:tcPr>
            <w:tcW w:w="9016" w:type="dxa"/>
            <w:shd w:val="clear" w:color="auto" w:fill="F2F2F2" w:themeFill="background1" w:themeFillShade="F2"/>
          </w:tcPr>
          <w:p w14:paraId="7693F818" w14:textId="77777777" w:rsidR="00FE26DB" w:rsidRPr="00AF0F68" w:rsidRDefault="00FE26DB" w:rsidP="00B57E3D">
            <w:pPr>
              <w:tabs>
                <w:tab w:val="left" w:pos="9900"/>
              </w:tabs>
              <w:rPr>
                <w:rFonts w:ascii="Arial" w:hAnsi="Arial" w:cs="Arial"/>
                <w:bCs/>
              </w:rPr>
            </w:pPr>
            <w:r w:rsidRPr="00AF0F68">
              <w:rPr>
                <w:rFonts w:ascii="Arial" w:hAnsi="Arial" w:cs="Arial"/>
                <w:bCs/>
              </w:rPr>
              <w:t xml:space="preserve">Please complete this form and return it once signed to the DSL for your site within 2 weeks of the inset session.  </w:t>
            </w:r>
          </w:p>
        </w:tc>
      </w:tr>
    </w:tbl>
    <w:p w14:paraId="1AEB6201" w14:textId="531B7D94" w:rsidR="00FE26DB" w:rsidRPr="00AF0F68" w:rsidRDefault="00FE26DB">
      <w:pPr>
        <w:rPr>
          <w:rFonts w:ascii="Arial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27"/>
        <w:gridCol w:w="7089"/>
      </w:tblGrid>
      <w:tr w:rsidR="004A709B" w:rsidRPr="00AF0F68" w14:paraId="729F79C5" w14:textId="77777777" w:rsidTr="009C1FED">
        <w:trPr>
          <w:trHeight w:val="454"/>
        </w:trPr>
        <w:tc>
          <w:tcPr>
            <w:tcW w:w="1927" w:type="dxa"/>
            <w:shd w:val="clear" w:color="auto" w:fill="BFBFBF" w:themeFill="background1" w:themeFillShade="BF"/>
            <w:vAlign w:val="center"/>
          </w:tcPr>
          <w:p w14:paraId="2727FA51" w14:textId="77777777" w:rsidR="004A709B" w:rsidRPr="00AF0F68" w:rsidRDefault="004A709B" w:rsidP="00F200A4">
            <w:pPr>
              <w:tabs>
                <w:tab w:val="left" w:pos="9900"/>
              </w:tabs>
              <w:rPr>
                <w:rFonts w:ascii="Arial" w:hAnsi="Arial" w:cs="Arial"/>
                <w:b/>
              </w:rPr>
            </w:pPr>
            <w:r w:rsidRPr="00AF0F68">
              <w:rPr>
                <w:rFonts w:ascii="Arial" w:hAnsi="Arial" w:cs="Arial"/>
                <w:b/>
              </w:rPr>
              <w:lastRenderedPageBreak/>
              <w:t xml:space="preserve">Signed  </w:t>
            </w:r>
          </w:p>
        </w:tc>
        <w:tc>
          <w:tcPr>
            <w:tcW w:w="7089" w:type="dxa"/>
            <w:vAlign w:val="center"/>
          </w:tcPr>
          <w:p w14:paraId="577DABEC" w14:textId="77777777" w:rsidR="004A709B" w:rsidRPr="00AF0F68" w:rsidRDefault="004A709B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  <w:p w14:paraId="33D1BF05" w14:textId="77777777" w:rsidR="009C1FED" w:rsidRPr="00AF0F68" w:rsidRDefault="009C1FED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  <w:p w14:paraId="41C8F396" w14:textId="0B396483" w:rsidR="009C1FED" w:rsidRPr="00AF0F68" w:rsidRDefault="009C1FED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</w:tc>
      </w:tr>
      <w:tr w:rsidR="004A709B" w:rsidRPr="00AF0F68" w14:paraId="4A5F6BAF" w14:textId="77777777" w:rsidTr="009C1FED">
        <w:trPr>
          <w:trHeight w:val="454"/>
        </w:trPr>
        <w:tc>
          <w:tcPr>
            <w:tcW w:w="1927" w:type="dxa"/>
            <w:shd w:val="clear" w:color="auto" w:fill="BFBFBF" w:themeFill="background1" w:themeFillShade="BF"/>
            <w:vAlign w:val="center"/>
          </w:tcPr>
          <w:p w14:paraId="2637313E" w14:textId="77777777" w:rsidR="004A709B" w:rsidRPr="00AF0F68" w:rsidRDefault="004A709B" w:rsidP="00F200A4">
            <w:pPr>
              <w:tabs>
                <w:tab w:val="left" w:pos="9900"/>
              </w:tabs>
              <w:rPr>
                <w:rFonts w:ascii="Arial" w:hAnsi="Arial" w:cs="Arial"/>
                <w:b/>
              </w:rPr>
            </w:pPr>
            <w:r w:rsidRPr="00AF0F68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7089" w:type="dxa"/>
            <w:vAlign w:val="center"/>
          </w:tcPr>
          <w:p w14:paraId="72A3D3EC" w14:textId="77777777" w:rsidR="004A709B" w:rsidRPr="00AF0F68" w:rsidRDefault="004A709B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</w:tc>
      </w:tr>
      <w:tr w:rsidR="004A709B" w:rsidRPr="00AF0F68" w14:paraId="7810568A" w14:textId="77777777" w:rsidTr="009C1FED">
        <w:trPr>
          <w:trHeight w:val="454"/>
        </w:trPr>
        <w:tc>
          <w:tcPr>
            <w:tcW w:w="1927" w:type="dxa"/>
            <w:shd w:val="clear" w:color="auto" w:fill="BFBFBF" w:themeFill="background1" w:themeFillShade="BF"/>
            <w:vAlign w:val="center"/>
          </w:tcPr>
          <w:p w14:paraId="58CD447F" w14:textId="77777777" w:rsidR="004A709B" w:rsidRPr="00AF0F68" w:rsidRDefault="00BC0B11" w:rsidP="00F200A4">
            <w:pPr>
              <w:tabs>
                <w:tab w:val="left" w:pos="9900"/>
              </w:tabs>
              <w:rPr>
                <w:rFonts w:ascii="Arial" w:hAnsi="Arial" w:cs="Arial"/>
                <w:b/>
              </w:rPr>
            </w:pPr>
            <w:r w:rsidRPr="00AF0F68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7089" w:type="dxa"/>
            <w:vAlign w:val="center"/>
          </w:tcPr>
          <w:p w14:paraId="0D0B940D" w14:textId="77777777" w:rsidR="004A709B" w:rsidRPr="00AF0F68" w:rsidRDefault="004A709B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</w:tc>
      </w:tr>
      <w:tr w:rsidR="00FE26DB" w:rsidRPr="00AF0F68" w14:paraId="1031110F" w14:textId="77777777" w:rsidTr="009C1FED">
        <w:trPr>
          <w:trHeight w:val="454"/>
        </w:trPr>
        <w:tc>
          <w:tcPr>
            <w:tcW w:w="1927" w:type="dxa"/>
            <w:shd w:val="clear" w:color="auto" w:fill="BFBFBF" w:themeFill="background1" w:themeFillShade="BF"/>
            <w:vAlign w:val="center"/>
          </w:tcPr>
          <w:p w14:paraId="3C7870A8" w14:textId="07261AE3" w:rsidR="00FE26DB" w:rsidRPr="00AF0F68" w:rsidRDefault="00FE26DB" w:rsidP="00F200A4">
            <w:pPr>
              <w:tabs>
                <w:tab w:val="left" w:pos="9900"/>
              </w:tabs>
              <w:rPr>
                <w:rFonts w:ascii="Arial" w:hAnsi="Arial" w:cs="Arial"/>
                <w:b/>
              </w:rPr>
            </w:pPr>
            <w:r w:rsidRPr="00AF0F68">
              <w:rPr>
                <w:rFonts w:ascii="Arial" w:hAnsi="Arial" w:cs="Arial"/>
                <w:b/>
              </w:rPr>
              <w:t>Line Manager</w:t>
            </w:r>
          </w:p>
        </w:tc>
        <w:tc>
          <w:tcPr>
            <w:tcW w:w="7089" w:type="dxa"/>
            <w:vAlign w:val="center"/>
          </w:tcPr>
          <w:p w14:paraId="7386A9E8" w14:textId="77777777" w:rsidR="00FE26DB" w:rsidRPr="00AF0F68" w:rsidRDefault="00FE26DB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</w:tc>
      </w:tr>
      <w:tr w:rsidR="00BC0B11" w:rsidRPr="00AF0F68" w14:paraId="79E357E0" w14:textId="77777777" w:rsidTr="009C1FED">
        <w:trPr>
          <w:trHeight w:val="454"/>
        </w:trPr>
        <w:tc>
          <w:tcPr>
            <w:tcW w:w="1927" w:type="dxa"/>
            <w:shd w:val="clear" w:color="auto" w:fill="BFBFBF" w:themeFill="background1" w:themeFillShade="BF"/>
            <w:vAlign w:val="center"/>
          </w:tcPr>
          <w:p w14:paraId="6D4E9070" w14:textId="77777777" w:rsidR="00BC0B11" w:rsidRPr="00AF0F68" w:rsidRDefault="00BC0B11" w:rsidP="00F200A4">
            <w:pPr>
              <w:tabs>
                <w:tab w:val="left" w:pos="9900"/>
              </w:tabs>
              <w:rPr>
                <w:rFonts w:ascii="Arial" w:hAnsi="Arial" w:cs="Arial"/>
                <w:b/>
              </w:rPr>
            </w:pPr>
            <w:r w:rsidRPr="00AF0F68">
              <w:rPr>
                <w:rFonts w:ascii="Arial" w:hAnsi="Arial" w:cs="Arial"/>
                <w:b/>
              </w:rPr>
              <w:t>Date Returned</w:t>
            </w:r>
          </w:p>
        </w:tc>
        <w:tc>
          <w:tcPr>
            <w:tcW w:w="7089" w:type="dxa"/>
            <w:vAlign w:val="center"/>
          </w:tcPr>
          <w:p w14:paraId="60061E4C" w14:textId="77777777" w:rsidR="00BC0B11" w:rsidRPr="00AF0F68" w:rsidRDefault="00BC0B11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</w:tc>
      </w:tr>
    </w:tbl>
    <w:p w14:paraId="7C6D0771" w14:textId="77777777" w:rsidR="009C1FED" w:rsidRPr="00AF0F68" w:rsidRDefault="009C1FED">
      <w:pPr>
        <w:rPr>
          <w:rFonts w:ascii="Arial" w:hAnsi="Arial" w:cs="Arial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738"/>
        <w:gridCol w:w="2278"/>
      </w:tblGrid>
      <w:tr w:rsidR="004A709B" w:rsidRPr="00AF0F68" w14:paraId="42E75DE3" w14:textId="77777777" w:rsidTr="00F200A4">
        <w:trPr>
          <w:trHeight w:val="510"/>
        </w:trPr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14:paraId="758F02DB" w14:textId="77777777" w:rsidR="004A709B" w:rsidRPr="00AF0F68" w:rsidRDefault="004A709B" w:rsidP="00F200A4">
            <w:pPr>
              <w:tabs>
                <w:tab w:val="left" w:pos="9900"/>
              </w:tabs>
              <w:rPr>
                <w:rFonts w:ascii="Arial" w:hAnsi="Arial" w:cs="Arial"/>
                <w:b/>
              </w:rPr>
            </w:pPr>
            <w:r w:rsidRPr="00AF0F68">
              <w:rPr>
                <w:rFonts w:ascii="Arial" w:hAnsi="Arial" w:cs="Arial"/>
                <w:b/>
              </w:rPr>
              <w:t xml:space="preserve">DSL Use Only  </w:t>
            </w:r>
          </w:p>
        </w:tc>
      </w:tr>
      <w:tr w:rsidR="004A709B" w:rsidRPr="00AF0F68" w14:paraId="528C8912" w14:textId="77777777" w:rsidTr="00F200A4">
        <w:trPr>
          <w:trHeight w:val="567"/>
        </w:trPr>
        <w:tc>
          <w:tcPr>
            <w:tcW w:w="6912" w:type="dxa"/>
            <w:vAlign w:val="center"/>
          </w:tcPr>
          <w:p w14:paraId="134205FC" w14:textId="77777777" w:rsidR="004A709B" w:rsidRPr="00AF0F68" w:rsidRDefault="004A709B" w:rsidP="00F200A4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 xml:space="preserve">Have any issues been identified that require follow up? </w:t>
            </w:r>
          </w:p>
        </w:tc>
        <w:tc>
          <w:tcPr>
            <w:tcW w:w="2330" w:type="dxa"/>
            <w:vAlign w:val="center"/>
          </w:tcPr>
          <w:p w14:paraId="5680CDE0" w14:textId="77777777" w:rsidR="004A709B" w:rsidRPr="00AF0F68" w:rsidRDefault="004A709B" w:rsidP="00F200A4">
            <w:pPr>
              <w:tabs>
                <w:tab w:val="left" w:pos="9900"/>
              </w:tabs>
              <w:jc w:val="center"/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Yes / No</w:t>
            </w:r>
          </w:p>
        </w:tc>
      </w:tr>
      <w:tr w:rsidR="004A709B" w:rsidRPr="00AF0F68" w14:paraId="4D6FEB4C" w14:textId="77777777" w:rsidTr="00BC0B11">
        <w:trPr>
          <w:trHeight w:val="2041"/>
        </w:trPr>
        <w:tc>
          <w:tcPr>
            <w:tcW w:w="9242" w:type="dxa"/>
            <w:gridSpan w:val="2"/>
          </w:tcPr>
          <w:p w14:paraId="0C7BAABB" w14:textId="77777777" w:rsidR="004A709B" w:rsidRPr="00AF0F68" w:rsidRDefault="00BC0B11" w:rsidP="00BC0B11">
            <w:pPr>
              <w:tabs>
                <w:tab w:val="left" w:pos="9900"/>
              </w:tabs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 xml:space="preserve">If </w:t>
            </w:r>
            <w:proofErr w:type="gramStart"/>
            <w:r w:rsidRPr="00AF0F68">
              <w:rPr>
                <w:rFonts w:ascii="Arial" w:hAnsi="Arial" w:cs="Arial"/>
              </w:rPr>
              <w:t>yes</w:t>
            </w:r>
            <w:proofErr w:type="gramEnd"/>
            <w:r w:rsidRPr="00AF0F68">
              <w:rPr>
                <w:rFonts w:ascii="Arial" w:hAnsi="Arial" w:cs="Arial"/>
              </w:rPr>
              <w:t xml:space="preserve"> please provide details:</w:t>
            </w:r>
          </w:p>
          <w:p w14:paraId="7220D206" w14:textId="77777777" w:rsidR="00FE26DB" w:rsidRPr="00AF0F68" w:rsidRDefault="00FE26DB" w:rsidP="00BC0B11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  <w:p w14:paraId="01DC0B38" w14:textId="77777777" w:rsidR="00FE26DB" w:rsidRPr="00AF0F68" w:rsidRDefault="00FE26DB" w:rsidP="00BC0B11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  <w:p w14:paraId="30295EBA" w14:textId="77777777" w:rsidR="00FE26DB" w:rsidRPr="00AF0F68" w:rsidRDefault="00FE26DB" w:rsidP="00BC0B11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  <w:p w14:paraId="7E58F22E" w14:textId="77777777" w:rsidR="00FE26DB" w:rsidRPr="00AF0F68" w:rsidRDefault="00FE26DB" w:rsidP="00BC0B11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  <w:p w14:paraId="500CCC69" w14:textId="7C8AAD93" w:rsidR="00FE26DB" w:rsidRPr="00AF0F68" w:rsidRDefault="00FE26DB" w:rsidP="00BC0B11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  <w:p w14:paraId="6F31CC72" w14:textId="647D2EEB" w:rsidR="00FE26DB" w:rsidRPr="00AF0F68" w:rsidRDefault="00FE26DB" w:rsidP="00BC0B11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  <w:p w14:paraId="317DD0CD" w14:textId="77777777" w:rsidR="00FE26DB" w:rsidRPr="00AF0F68" w:rsidRDefault="00FE26DB" w:rsidP="00BC0B11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  <w:p w14:paraId="3637E13E" w14:textId="77777777" w:rsidR="00FE26DB" w:rsidRPr="00AF0F68" w:rsidRDefault="00FE26DB" w:rsidP="00BC0B11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  <w:p w14:paraId="6B27793A" w14:textId="77777777" w:rsidR="00FE26DB" w:rsidRPr="00AF0F68" w:rsidRDefault="00FE26DB" w:rsidP="00BC0B11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  <w:p w14:paraId="5BA82930" w14:textId="18C8D1DB" w:rsidR="00FE26DB" w:rsidRPr="00AF0F68" w:rsidRDefault="00FE26DB" w:rsidP="00BC0B11">
            <w:pPr>
              <w:tabs>
                <w:tab w:val="left" w:pos="9900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1FED" w:rsidRPr="00AF0F68" w14:paraId="2260C167" w14:textId="77777777" w:rsidTr="00974A65">
        <w:tc>
          <w:tcPr>
            <w:tcW w:w="4508" w:type="dxa"/>
            <w:shd w:val="clear" w:color="auto" w:fill="BFBFBF" w:themeFill="background1" w:themeFillShade="BF"/>
          </w:tcPr>
          <w:p w14:paraId="1686008B" w14:textId="77777777" w:rsidR="009C1FED" w:rsidRPr="00AF0F68" w:rsidRDefault="009C1FED" w:rsidP="00974A65">
            <w:pPr>
              <w:rPr>
                <w:rFonts w:ascii="Arial" w:hAnsi="Arial" w:cs="Arial"/>
              </w:rPr>
            </w:pPr>
          </w:p>
          <w:p w14:paraId="189ECF9C" w14:textId="77777777" w:rsidR="009C1FED" w:rsidRPr="00AF0F68" w:rsidRDefault="009C1FED" w:rsidP="00974A65">
            <w:pPr>
              <w:rPr>
                <w:rFonts w:ascii="Arial" w:hAnsi="Arial" w:cs="Arial"/>
              </w:rPr>
            </w:pPr>
          </w:p>
          <w:p w14:paraId="5FA055F1" w14:textId="186C8D1D" w:rsidR="009C1FED" w:rsidRPr="00AF0F68" w:rsidRDefault="009C1FED" w:rsidP="00974A65">
            <w:pPr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DSL (signed)</w:t>
            </w:r>
          </w:p>
        </w:tc>
        <w:tc>
          <w:tcPr>
            <w:tcW w:w="4508" w:type="dxa"/>
          </w:tcPr>
          <w:p w14:paraId="24293F9D" w14:textId="77777777" w:rsidR="009C1FED" w:rsidRPr="00AF0F68" w:rsidRDefault="009C1FED" w:rsidP="00974A65">
            <w:pPr>
              <w:rPr>
                <w:rFonts w:ascii="Arial" w:hAnsi="Arial" w:cs="Arial"/>
              </w:rPr>
            </w:pPr>
          </w:p>
          <w:p w14:paraId="366B1B78" w14:textId="728F874C" w:rsidR="009C1FED" w:rsidRPr="00AF0F68" w:rsidRDefault="009C1FED" w:rsidP="00974A65">
            <w:pPr>
              <w:rPr>
                <w:rFonts w:ascii="Arial" w:hAnsi="Arial" w:cs="Arial"/>
              </w:rPr>
            </w:pPr>
          </w:p>
          <w:p w14:paraId="07465258" w14:textId="77777777" w:rsidR="009C1FED" w:rsidRPr="00AF0F68" w:rsidRDefault="009C1FED" w:rsidP="00974A65">
            <w:pPr>
              <w:rPr>
                <w:rFonts w:ascii="Arial" w:hAnsi="Arial" w:cs="Arial"/>
              </w:rPr>
            </w:pPr>
          </w:p>
          <w:p w14:paraId="0D1ED2F4" w14:textId="77777777" w:rsidR="009C1FED" w:rsidRPr="00AF0F68" w:rsidRDefault="009C1FED" w:rsidP="00974A65">
            <w:pPr>
              <w:rPr>
                <w:rFonts w:ascii="Arial" w:hAnsi="Arial" w:cs="Arial"/>
              </w:rPr>
            </w:pPr>
          </w:p>
          <w:p w14:paraId="250DED99" w14:textId="2DCF849A" w:rsidR="009C1FED" w:rsidRPr="00AF0F68" w:rsidRDefault="009C1FED" w:rsidP="00974A65">
            <w:pPr>
              <w:rPr>
                <w:rFonts w:ascii="Arial" w:hAnsi="Arial" w:cs="Arial"/>
              </w:rPr>
            </w:pPr>
          </w:p>
        </w:tc>
      </w:tr>
      <w:tr w:rsidR="009C1FED" w:rsidRPr="00AF0F68" w14:paraId="650049D6" w14:textId="77777777" w:rsidTr="00974A65">
        <w:tc>
          <w:tcPr>
            <w:tcW w:w="4508" w:type="dxa"/>
            <w:shd w:val="clear" w:color="auto" w:fill="BFBFBF" w:themeFill="background1" w:themeFillShade="BF"/>
          </w:tcPr>
          <w:p w14:paraId="74E85672" w14:textId="77777777" w:rsidR="009C1FED" w:rsidRPr="00AF0F68" w:rsidRDefault="009C1FED" w:rsidP="00974A65">
            <w:pPr>
              <w:rPr>
                <w:rFonts w:ascii="Arial" w:hAnsi="Arial" w:cs="Arial"/>
              </w:rPr>
            </w:pPr>
            <w:r w:rsidRPr="00AF0F68"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14:paraId="331C7098" w14:textId="77777777" w:rsidR="009C1FED" w:rsidRPr="00AF0F68" w:rsidRDefault="009C1FED" w:rsidP="00974A65">
            <w:pPr>
              <w:rPr>
                <w:rFonts w:ascii="Arial" w:hAnsi="Arial" w:cs="Arial"/>
              </w:rPr>
            </w:pPr>
          </w:p>
          <w:p w14:paraId="70E79E3F" w14:textId="77777777" w:rsidR="00FE26DB" w:rsidRPr="00AF0F68" w:rsidRDefault="00FE26DB" w:rsidP="00974A65">
            <w:pPr>
              <w:rPr>
                <w:rFonts w:ascii="Arial" w:hAnsi="Arial" w:cs="Arial"/>
              </w:rPr>
            </w:pPr>
          </w:p>
          <w:p w14:paraId="4F0B38B1" w14:textId="77777777" w:rsidR="00FE26DB" w:rsidRPr="00AF0F68" w:rsidRDefault="00FE26DB" w:rsidP="00974A65">
            <w:pPr>
              <w:rPr>
                <w:rFonts w:ascii="Arial" w:hAnsi="Arial" w:cs="Arial"/>
              </w:rPr>
            </w:pPr>
          </w:p>
          <w:p w14:paraId="10493EF0" w14:textId="00AEDAC4" w:rsidR="00FE26DB" w:rsidRPr="00AF0F68" w:rsidRDefault="00FE26DB" w:rsidP="00974A65">
            <w:pPr>
              <w:rPr>
                <w:rFonts w:ascii="Arial" w:hAnsi="Arial" w:cs="Arial"/>
              </w:rPr>
            </w:pPr>
          </w:p>
        </w:tc>
      </w:tr>
    </w:tbl>
    <w:p w14:paraId="4B94D5A5" w14:textId="104A1B8B" w:rsidR="004A709B" w:rsidRPr="00AF0F68" w:rsidRDefault="004A709B" w:rsidP="00BC0B11">
      <w:pPr>
        <w:rPr>
          <w:rFonts w:ascii="Arial" w:hAnsi="Arial" w:cs="Arial"/>
        </w:rPr>
      </w:pPr>
    </w:p>
    <w:p w14:paraId="060F5879" w14:textId="77777777" w:rsidR="009C1FED" w:rsidRPr="00AF0F68" w:rsidRDefault="009C1FED" w:rsidP="00BC0B11">
      <w:pPr>
        <w:rPr>
          <w:rFonts w:ascii="Arial" w:hAnsi="Arial" w:cs="Arial"/>
        </w:rPr>
      </w:pPr>
    </w:p>
    <w:p w14:paraId="6F1086CE" w14:textId="35D58B8F" w:rsidR="009C1FED" w:rsidRPr="00AF0F68" w:rsidRDefault="009C1FED" w:rsidP="00BC0B11">
      <w:pPr>
        <w:rPr>
          <w:rFonts w:ascii="Arial" w:hAnsi="Arial" w:cs="Arial"/>
        </w:rPr>
      </w:pPr>
    </w:p>
    <w:p w14:paraId="5C57C4EA" w14:textId="2E2A284A" w:rsidR="00AF0F68" w:rsidRPr="00AF0F68" w:rsidRDefault="00AF0F68" w:rsidP="00AF0F68">
      <w:pPr>
        <w:rPr>
          <w:rFonts w:ascii="Arial" w:hAnsi="Arial" w:cs="Arial"/>
        </w:rPr>
      </w:pPr>
    </w:p>
    <w:p w14:paraId="22586C36" w14:textId="353C187A" w:rsidR="00AF0F68" w:rsidRPr="00AF0F68" w:rsidRDefault="00AF0F68" w:rsidP="00AF0F68">
      <w:pPr>
        <w:rPr>
          <w:rFonts w:ascii="Arial" w:hAnsi="Arial" w:cs="Arial"/>
        </w:rPr>
      </w:pPr>
    </w:p>
    <w:p w14:paraId="5D83D763" w14:textId="25EACD5A" w:rsidR="00AF0F68" w:rsidRPr="00AF0F68" w:rsidRDefault="00AF0F68" w:rsidP="00AF0F68">
      <w:pPr>
        <w:rPr>
          <w:rFonts w:ascii="Arial" w:hAnsi="Arial" w:cs="Arial"/>
        </w:rPr>
      </w:pPr>
    </w:p>
    <w:p w14:paraId="3BD4CE1C" w14:textId="6DF3EEE5" w:rsidR="00AF0F68" w:rsidRPr="00AF0F68" w:rsidRDefault="00AF0F68" w:rsidP="00AF0F68">
      <w:pPr>
        <w:rPr>
          <w:rFonts w:ascii="Arial" w:hAnsi="Arial" w:cs="Arial"/>
        </w:rPr>
      </w:pPr>
    </w:p>
    <w:p w14:paraId="4220C885" w14:textId="7EB95D92" w:rsidR="00AF0F68" w:rsidRPr="00AF0F68" w:rsidRDefault="00AF0F68" w:rsidP="00AF0F68">
      <w:pPr>
        <w:tabs>
          <w:tab w:val="left" w:pos="5679"/>
        </w:tabs>
        <w:rPr>
          <w:rFonts w:ascii="Arial" w:hAnsi="Arial" w:cs="Arial"/>
        </w:rPr>
      </w:pPr>
      <w:r w:rsidRPr="00AF0F68">
        <w:rPr>
          <w:rFonts w:ascii="Arial" w:hAnsi="Arial" w:cs="Arial"/>
        </w:rPr>
        <w:tab/>
      </w:r>
    </w:p>
    <w:sectPr w:rsidR="00AF0F68" w:rsidRPr="00AF0F68" w:rsidSect="009C1FED">
      <w:headerReference w:type="default" r:id="rId10"/>
      <w:footerReference w:type="default" r:id="rId11"/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0BF2" w14:textId="77777777" w:rsidR="0042659F" w:rsidRDefault="0042659F" w:rsidP="007B455F">
      <w:pPr>
        <w:spacing w:after="0" w:line="240" w:lineRule="auto"/>
      </w:pPr>
      <w:r>
        <w:separator/>
      </w:r>
    </w:p>
  </w:endnote>
  <w:endnote w:type="continuationSeparator" w:id="0">
    <w:p w14:paraId="5164D807" w14:textId="77777777" w:rsidR="0042659F" w:rsidRDefault="0042659F" w:rsidP="007B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1B49" w14:textId="2E92FD1B" w:rsidR="00AF0F68" w:rsidRPr="00AF0F68" w:rsidRDefault="00B45718" w:rsidP="00AF0F68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Creative Education Trust</w:t>
    </w:r>
    <w:r w:rsidR="00AF0F68" w:rsidRPr="00AF0F68">
      <w:rPr>
        <w:rFonts w:ascii="Arial" w:hAnsi="Arial" w:cs="Arial"/>
      </w:rPr>
      <w:t xml:space="preserve"> (202</w:t>
    </w:r>
    <w:r w:rsidR="006579E0">
      <w:rPr>
        <w:rFonts w:ascii="Arial" w:hAnsi="Arial" w:cs="Arial"/>
      </w:rPr>
      <w:t>3</w:t>
    </w:r>
    <w:r w:rsidR="00AF0F68" w:rsidRPr="00AF0F68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6F74" w14:textId="77777777" w:rsidR="0042659F" w:rsidRDefault="0042659F" w:rsidP="007B455F">
      <w:pPr>
        <w:spacing w:after="0" w:line="240" w:lineRule="auto"/>
      </w:pPr>
      <w:r>
        <w:separator/>
      </w:r>
    </w:p>
  </w:footnote>
  <w:footnote w:type="continuationSeparator" w:id="0">
    <w:p w14:paraId="4EF1FDAB" w14:textId="77777777" w:rsidR="0042659F" w:rsidRDefault="0042659F" w:rsidP="007B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744F" w14:textId="4B99850D" w:rsidR="00842D3A" w:rsidRPr="00842D3A" w:rsidRDefault="00842D3A" w:rsidP="00842D3A">
    <w:pPr>
      <w:jc w:val="right"/>
      <w:rPr>
        <w:rFonts w:ascii="Arial" w:hAnsi="Arial" w:cs="Arial"/>
        <w:bCs/>
        <w:i/>
        <w:iCs/>
        <w:sz w:val="24"/>
      </w:rPr>
    </w:pPr>
    <w:r w:rsidRPr="00842D3A">
      <w:rPr>
        <w:rFonts w:ascii="Arial" w:hAnsi="Arial" w:cs="Arial"/>
        <w:bCs/>
        <w:i/>
        <w:iCs/>
        <w:sz w:val="24"/>
      </w:rPr>
      <w:t>SGF7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5F"/>
    <w:rsid w:val="000219AF"/>
    <w:rsid w:val="00024704"/>
    <w:rsid w:val="00124CE3"/>
    <w:rsid w:val="00156CD9"/>
    <w:rsid w:val="0024471E"/>
    <w:rsid w:val="00324D4D"/>
    <w:rsid w:val="00357410"/>
    <w:rsid w:val="003D6501"/>
    <w:rsid w:val="0042659F"/>
    <w:rsid w:val="00437822"/>
    <w:rsid w:val="004A709B"/>
    <w:rsid w:val="006214AE"/>
    <w:rsid w:val="006579E0"/>
    <w:rsid w:val="00755290"/>
    <w:rsid w:val="007B455F"/>
    <w:rsid w:val="00842D3A"/>
    <w:rsid w:val="008F4905"/>
    <w:rsid w:val="009C1FED"/>
    <w:rsid w:val="009D2CAF"/>
    <w:rsid w:val="00A244FD"/>
    <w:rsid w:val="00AA7663"/>
    <w:rsid w:val="00AF0F68"/>
    <w:rsid w:val="00B45718"/>
    <w:rsid w:val="00BB49E8"/>
    <w:rsid w:val="00BC0B11"/>
    <w:rsid w:val="00E7078B"/>
    <w:rsid w:val="00FC4AE5"/>
    <w:rsid w:val="00FE26DB"/>
    <w:rsid w:val="01BED232"/>
    <w:rsid w:val="06D83206"/>
    <w:rsid w:val="06E49145"/>
    <w:rsid w:val="1B008A47"/>
    <w:rsid w:val="2E221917"/>
    <w:rsid w:val="4D901970"/>
    <w:rsid w:val="571F49D4"/>
    <w:rsid w:val="5CCA92D5"/>
    <w:rsid w:val="7571A32F"/>
    <w:rsid w:val="75B4886A"/>
    <w:rsid w:val="794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55AB4"/>
  <w15:docId w15:val="{4CC7A371-DC80-4D20-ACC3-1314605C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55F"/>
  </w:style>
  <w:style w:type="paragraph" w:styleId="Footer">
    <w:name w:val="footer"/>
    <w:basedOn w:val="Normal"/>
    <w:link w:val="FooterChar"/>
    <w:uiPriority w:val="99"/>
    <w:unhideWhenUsed/>
    <w:rsid w:val="007B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55F"/>
  </w:style>
  <w:style w:type="table" w:styleId="TableGrid">
    <w:name w:val="Table Grid"/>
    <w:basedOn w:val="TableNormal"/>
    <w:uiPriority w:val="59"/>
    <w:rsid w:val="007B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B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B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6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269AE6A8FC3449137CBE5376EC42B" ma:contentTypeVersion="9" ma:contentTypeDescription="Create a new document." ma:contentTypeScope="" ma:versionID="687386625526536aeb12f320acac73b8">
  <xsd:schema xmlns:xsd="http://www.w3.org/2001/XMLSchema" xmlns:xs="http://www.w3.org/2001/XMLSchema" xmlns:p="http://schemas.microsoft.com/office/2006/metadata/properties" xmlns:ns2="b8a810b1-940c-48c2-ac27-36ba0934916a" xmlns:ns3="1d0f7a66-3026-4a10-87ec-3e2d32bae0e1" targetNamespace="http://schemas.microsoft.com/office/2006/metadata/properties" ma:root="true" ma:fieldsID="c5b79a559a1f5ab2590d7b4a895d129d" ns2:_="" ns3:_="">
    <xsd:import namespace="b8a810b1-940c-48c2-ac27-36ba0934916a"/>
    <xsd:import namespace="1d0f7a66-3026-4a10-87ec-3e2d32bae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810b1-940c-48c2-ac27-36ba0934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7a66-3026-4a10-87ec-3e2d32bae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D0F38-90A0-4275-821C-9227E9D62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A8988-0F0D-4788-9E17-8D908021F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810b1-940c-48c2-ac27-36ba0934916a"/>
    <ds:schemaRef ds:uri="1d0f7a66-3026-4a10-87ec-3e2d32bae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861DC-F7ED-4493-B7C8-D3A88CA937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>Greenwood Academies Trust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Wayne Oldfield</dc:creator>
  <cp:lastModifiedBy>Louis Donald</cp:lastModifiedBy>
  <cp:revision>2</cp:revision>
  <cp:lastPrinted>2020-07-30T15:58:00Z</cp:lastPrinted>
  <dcterms:created xsi:type="dcterms:W3CDTF">2023-06-08T11:26:00Z</dcterms:created>
  <dcterms:modified xsi:type="dcterms:W3CDTF">2023-06-08T11:26:00Z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0x010100718269AE6A8FC3449137CBE5376EC42B</vt:lpwstr>
  </property>
</Properties>
</file>